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"/>
        <w:gridCol w:w="1184"/>
        <w:gridCol w:w="6"/>
        <w:gridCol w:w="850"/>
        <w:gridCol w:w="3207"/>
        <w:gridCol w:w="7"/>
        <w:gridCol w:w="1200"/>
        <w:gridCol w:w="1305"/>
        <w:gridCol w:w="1417"/>
      </w:tblGrid>
      <w:tr w:rsidR="00305C5D" w14:paraId="60CAC91A" w14:textId="77777777" w:rsidTr="006C4042">
        <w:trPr>
          <w:trHeight w:val="255"/>
          <w:jc w:val="center"/>
        </w:trPr>
        <w:tc>
          <w:tcPr>
            <w:tcW w:w="101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62AF4" w14:textId="77777777" w:rsidR="00305C5D" w:rsidRDefault="003C4755">
            <w:pPr>
              <w:pStyle w:val="Ttulo1"/>
              <w:ind w:left="0" w:hanging="6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ANEXO I</w:t>
            </w:r>
          </w:p>
        </w:tc>
      </w:tr>
      <w:tr w:rsidR="00305C5D" w14:paraId="6D5E4B46" w14:textId="77777777" w:rsidTr="006C4042">
        <w:trPr>
          <w:trHeight w:val="255"/>
          <w:jc w:val="center"/>
        </w:trPr>
        <w:tc>
          <w:tcPr>
            <w:tcW w:w="101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332D9049" w14:textId="77777777" w:rsidR="007F2DAE" w:rsidRPr="007F2DAE" w:rsidRDefault="007F2DAE" w:rsidP="007F2DAE">
            <w:pPr>
              <w:pStyle w:val="Ttulo1"/>
              <w:ind w:hanging="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F2DAE">
              <w:rPr>
                <w:rFonts w:ascii="Arial" w:hAnsi="Arial" w:cs="Arial"/>
                <w:color w:val="auto"/>
                <w:sz w:val="18"/>
                <w:szCs w:val="18"/>
              </w:rPr>
              <w:t xml:space="preserve">PLANILHA DE PRODUTIVIDADE INDIVIDUAL RELATIVA ÀS </w:t>
            </w:r>
          </w:p>
          <w:p w14:paraId="7604FD6F" w14:textId="72FEDB94" w:rsidR="007F2DAE" w:rsidRPr="007F2DAE" w:rsidRDefault="007F2DAE" w:rsidP="007F2DAE">
            <w:pPr>
              <w:pStyle w:val="Ttulo1"/>
              <w:ind w:hanging="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F2DAE">
              <w:rPr>
                <w:rFonts w:ascii="Arial" w:hAnsi="Arial" w:cs="Arial"/>
                <w:color w:val="auto"/>
                <w:sz w:val="18"/>
                <w:szCs w:val="18"/>
              </w:rPr>
              <w:t>ATIVIDADES DE PESQUISA E DE PÓS-GRADUAÇÃO (202</w:t>
            </w:r>
            <w:r w:rsidR="00F6292A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Pr="007F2DAE">
              <w:rPr>
                <w:rFonts w:ascii="Arial" w:hAnsi="Arial" w:cs="Arial"/>
                <w:color w:val="auto"/>
                <w:sz w:val="18"/>
                <w:szCs w:val="18"/>
              </w:rPr>
              <w:t>-202</w:t>
            </w:r>
            <w:r w:rsidR="00F6292A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 w:rsidRPr="007F2DAE">
              <w:rPr>
                <w:rFonts w:ascii="Arial" w:hAnsi="Arial" w:cs="Arial"/>
                <w:color w:val="auto"/>
                <w:sz w:val="18"/>
                <w:szCs w:val="18"/>
              </w:rPr>
              <w:t>) EDITAL N° 00</w:t>
            </w:r>
            <w:r w:rsidR="002B5DCE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Pr="007F2DAE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 w:rsidR="00F6292A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 w:rsidRPr="007F2DAE">
              <w:rPr>
                <w:rFonts w:ascii="Arial" w:hAnsi="Arial" w:cs="Arial"/>
                <w:color w:val="auto"/>
                <w:sz w:val="18"/>
                <w:szCs w:val="18"/>
              </w:rPr>
              <w:t>-PROPEG/UERN</w:t>
            </w:r>
          </w:p>
          <w:p w14:paraId="5869C959" w14:textId="7F557A12" w:rsidR="00305C5D" w:rsidRPr="007F2DAE" w:rsidRDefault="007F2DAE" w:rsidP="00F629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2DAE">
              <w:rPr>
                <w:rFonts w:ascii="Arial" w:hAnsi="Arial" w:cs="Arial"/>
                <w:b/>
                <w:bCs/>
                <w:sz w:val="18"/>
                <w:szCs w:val="18"/>
              </w:rPr>
              <w:t>ATIVIDADES DE PESQUISA E DE PÓS-GRADUAÇÃO (202</w:t>
            </w:r>
            <w:r w:rsidR="00F6292A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7F2DAE">
              <w:rPr>
                <w:rFonts w:ascii="Arial" w:hAnsi="Arial" w:cs="Arial"/>
                <w:b/>
                <w:bCs/>
                <w:sz w:val="18"/>
                <w:szCs w:val="18"/>
              </w:rPr>
              <w:t>-202</w:t>
            </w:r>
            <w:r w:rsidR="00F6292A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7F2DAE">
              <w:rPr>
                <w:rFonts w:ascii="Arial" w:hAnsi="Arial" w:cs="Arial"/>
                <w:b/>
                <w:bCs/>
                <w:sz w:val="18"/>
                <w:szCs w:val="18"/>
              </w:rPr>
              <w:t>) APENAS PARA OS CASOS PREVISTOS NO ITEM 8.4.2 DO EDITAL N° 00</w:t>
            </w:r>
            <w:r w:rsidR="002B5DCE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7F2DAE">
              <w:rPr>
                <w:rFonts w:ascii="Arial" w:hAnsi="Arial" w:cs="Arial"/>
                <w:b/>
                <w:bCs/>
                <w:sz w:val="18"/>
                <w:szCs w:val="18"/>
              </w:rPr>
              <w:t>/202</w:t>
            </w:r>
            <w:r w:rsidR="00F6292A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bookmarkStart w:id="0" w:name="_GoBack"/>
            <w:bookmarkEnd w:id="0"/>
            <w:r w:rsidRPr="007F2DAE">
              <w:rPr>
                <w:rFonts w:ascii="Arial" w:hAnsi="Arial" w:cs="Arial"/>
                <w:b/>
                <w:bCs/>
                <w:sz w:val="18"/>
                <w:szCs w:val="18"/>
              </w:rPr>
              <w:t>-PROPEG/UERN</w:t>
            </w:r>
          </w:p>
        </w:tc>
      </w:tr>
      <w:tr w:rsidR="00305C5D" w14:paraId="42C5F125" w14:textId="77777777" w:rsidTr="006C4042">
        <w:trPr>
          <w:trHeight w:val="255"/>
          <w:jc w:val="center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557AA481" w14:textId="77777777" w:rsidR="00305C5D" w:rsidRDefault="003C4755">
            <w:pPr>
              <w:pStyle w:val="Ttulo1"/>
              <w:ind w:left="71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Proponente:</w:t>
            </w:r>
          </w:p>
        </w:tc>
        <w:tc>
          <w:tcPr>
            <w:tcW w:w="7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5CE3D" w14:textId="77777777" w:rsidR="00305C5D" w:rsidRDefault="00305C5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5C5D" w14:paraId="1194E39D" w14:textId="77777777" w:rsidTr="006C4042">
        <w:trPr>
          <w:trHeight w:val="480"/>
          <w:jc w:val="center"/>
        </w:trPr>
        <w:tc>
          <w:tcPr>
            <w:tcW w:w="6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60" w:type="dxa"/>
            </w:tcMar>
            <w:vAlign w:val="center"/>
          </w:tcPr>
          <w:p w14:paraId="3EC1035D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ITEM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AAE858" w14:textId="77777777" w:rsidR="00305C5D" w:rsidRDefault="003C4755">
            <w:pPr>
              <w:pStyle w:val="Ttulo1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Pontuação padrão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A03E79" w14:textId="77777777" w:rsidR="00305C5D" w:rsidRDefault="003C4755">
            <w:pPr>
              <w:pStyle w:val="Ttulo1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Pontuação individual   </w:t>
            </w:r>
            <w:r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(informada pelo pesquisador)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89A53D" w14:textId="77777777" w:rsidR="00305C5D" w:rsidRDefault="003C4755">
            <w:pPr>
              <w:pStyle w:val="Ttulo1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Pontuação individual  </w:t>
            </w:r>
            <w:r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(após verificação  pela comissão de  avaliação)</w:t>
            </w:r>
          </w:p>
        </w:tc>
      </w:tr>
      <w:tr w:rsidR="00305C5D" w14:paraId="6F68547E" w14:textId="77777777" w:rsidTr="006C4042">
        <w:trPr>
          <w:trHeight w:val="255"/>
          <w:jc w:val="center"/>
        </w:trPr>
        <w:tc>
          <w:tcPr>
            <w:tcW w:w="101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</w:tcMar>
            <w:vAlign w:val="center"/>
          </w:tcPr>
          <w:p w14:paraId="17ECB855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GRUPO I - FORMAÇÃO ACADÊMICA/TITULAÇÃO</w:t>
            </w:r>
          </w:p>
        </w:tc>
      </w:tr>
      <w:tr w:rsidR="00305C5D" w14:paraId="2F9A1C2C" w14:textId="77777777" w:rsidTr="006C4042">
        <w:trPr>
          <w:trHeight w:val="255"/>
          <w:jc w:val="center"/>
        </w:trPr>
        <w:tc>
          <w:tcPr>
            <w:tcW w:w="6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107E47C8" w14:textId="77777777" w:rsidR="00305C5D" w:rsidRDefault="003C4755">
            <w:pPr>
              <w:pStyle w:val="Ttulo1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Docente Permanente de Programa de Pós-Graduação da UERN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48D9C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097E39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3C47C4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2BA4C66F" w14:textId="77777777" w:rsidTr="006C4042">
        <w:trPr>
          <w:trHeight w:val="255"/>
          <w:jc w:val="center"/>
        </w:trPr>
        <w:tc>
          <w:tcPr>
            <w:tcW w:w="6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4637821A" w14:textId="77777777" w:rsidR="00305C5D" w:rsidRDefault="003C4755">
            <w:pPr>
              <w:pStyle w:val="Ttulo1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Docente Colaborador de Programa de Pós-Graduação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86E92C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AC3300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2D3DB2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38E86EA3" w14:textId="77777777" w:rsidTr="006C4042">
        <w:trPr>
          <w:trHeight w:val="255"/>
          <w:jc w:val="center"/>
        </w:trPr>
        <w:tc>
          <w:tcPr>
            <w:tcW w:w="6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B5D51F6" w14:textId="77777777" w:rsidR="00305C5D" w:rsidRDefault="003C4755">
            <w:pPr>
              <w:pStyle w:val="Ttulo1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Pós-doutorado (por semestre do estágio)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1E28B3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0C4F3D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48CCE0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5B0BA5EB" w14:textId="77777777" w:rsidTr="006C4042">
        <w:trPr>
          <w:trHeight w:val="255"/>
          <w:jc w:val="center"/>
        </w:trPr>
        <w:tc>
          <w:tcPr>
            <w:tcW w:w="101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47E94512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GRUPO II- PRODUÇÃO TÉCNICO-CIENTÍFICA</w:t>
            </w:r>
          </w:p>
        </w:tc>
      </w:tr>
      <w:tr w:rsidR="00305C5D" w14:paraId="5E79A832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8E9152A" w14:textId="77777777" w:rsidR="00305C5D" w:rsidRDefault="003C4755">
            <w:pPr>
              <w:pStyle w:val="Ttulo1"/>
              <w:ind w:left="21" w:hanging="2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Artigo completo em periódico (Qualis)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DDE292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A1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9CD9C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61B9F5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27AF38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0A61717F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7C36707C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863B95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A2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8AAC1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80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AB8FF8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BEFFA1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69688B2A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574BDCD8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641DCB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A3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D7A79F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466569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AD6780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2F6359A8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AAFB939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1C048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A4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1A7EAC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7A5158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8F740A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6D9DAF1A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11735A73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61AE25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B1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62760A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74B1B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E90CD3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641446A0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555357FA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3026F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B2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615CC0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30187A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27DB49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0844EB90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78E6506C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83971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B3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B087C7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5D46F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C3529B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3051B559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570DB253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7F1123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B4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C156A2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258CC6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964E96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25451141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49A6DD8A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8DD88B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 (teto=5)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B90511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043C56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8B7CF0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28F94763" w14:textId="77777777" w:rsidTr="006C4042">
        <w:trPr>
          <w:trHeight w:val="255"/>
          <w:jc w:val="center"/>
        </w:trPr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5B3AD13" w14:textId="77777777" w:rsidR="00305C5D" w:rsidRDefault="003C4755">
            <w:pPr>
              <w:pStyle w:val="Ttulo1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Anais em eventos</w:t>
            </w:r>
          </w:p>
        </w:tc>
        <w:tc>
          <w:tcPr>
            <w:tcW w:w="20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3903902A" w14:textId="77777777" w:rsidR="00305C5D" w:rsidRDefault="003C4755">
            <w:pPr>
              <w:pStyle w:val="Ttulo1"/>
              <w:ind w:left="82" w:hanging="82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Resumo expandido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E6210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Local/Regional (teto=2)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C4F29B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BE247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447996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2F1A92FE" w14:textId="77777777" w:rsidTr="006C4042">
        <w:trPr>
          <w:trHeight w:val="255"/>
          <w:jc w:val="center"/>
        </w:trPr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7E3456E9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38F72075" w14:textId="77777777" w:rsidR="00305C5D" w:rsidRDefault="00305C5D">
            <w:pPr>
              <w:pStyle w:val="Ttulo1"/>
              <w:ind w:left="82" w:hanging="82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A4ED0F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Nacional (teto=3)*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76060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A8E32B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1FCD7B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7960C1EE" w14:textId="77777777" w:rsidTr="006C4042">
        <w:trPr>
          <w:trHeight w:val="255"/>
          <w:jc w:val="center"/>
        </w:trPr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2985F3AA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12E18EFC" w14:textId="77777777" w:rsidR="00305C5D" w:rsidRDefault="00305C5D">
            <w:pPr>
              <w:pStyle w:val="Ttulo1"/>
              <w:ind w:left="82" w:hanging="82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37254C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Internacional (teto=3)*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EC6F3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433950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FA6E28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6F7EEB5E" w14:textId="77777777" w:rsidTr="006C4042">
        <w:trPr>
          <w:trHeight w:val="255"/>
          <w:jc w:val="center"/>
        </w:trPr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FFCB9A8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D6B0E9C" w14:textId="77777777" w:rsidR="00305C5D" w:rsidRDefault="003C4755">
            <w:pPr>
              <w:pStyle w:val="Ttulo1"/>
              <w:ind w:left="82" w:hanging="82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Trabalho completo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1C79CC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Local/Regional (teto=3)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95C27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1243A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6799AB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1EEB9164" w14:textId="77777777" w:rsidTr="006C4042">
        <w:trPr>
          <w:trHeight w:val="255"/>
          <w:jc w:val="center"/>
        </w:trPr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73186277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9867009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84C60A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Nacional (teto=4)*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AE2D05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020C48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9DFC79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2C067B0A" w14:textId="77777777" w:rsidTr="006C4042">
        <w:trPr>
          <w:trHeight w:val="380"/>
          <w:jc w:val="center"/>
        </w:trPr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4E355E3A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706CBA0C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2A5C8B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Internacional (teto=4)*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CEF79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EBF0E4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851F17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631EF076" w14:textId="77777777" w:rsidTr="006C4042">
        <w:trPr>
          <w:trHeight w:val="283"/>
          <w:jc w:val="center"/>
        </w:trPr>
        <w:tc>
          <w:tcPr>
            <w:tcW w:w="6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FAB05A1" w14:textId="394DC0D4" w:rsidR="00305C5D" w:rsidRDefault="003C4755">
            <w:pPr>
              <w:pStyle w:val="Ttulo1"/>
              <w:ind w:left="431" w:hanging="431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Livro publicado/organizado/editado com ISBN com conselho editorial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03A08B" w14:textId="77777777" w:rsidR="00305C5D" w:rsidRPr="001C3C62" w:rsidRDefault="003C4755" w:rsidP="001C3C62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C3C62">
              <w:rPr>
                <w:rFonts w:ascii="Arial" w:hAnsi="Arial" w:cs="Arial"/>
                <w:color w:val="auto"/>
                <w:sz w:val="18"/>
                <w:szCs w:val="18"/>
              </w:rPr>
              <w:t>50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32D109" w14:textId="77777777" w:rsidR="00305C5D" w:rsidRDefault="00305C5D">
            <w:pPr>
              <w:pStyle w:val="Ttulo1"/>
              <w:ind w:left="431" w:hanging="43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8A0641" w14:textId="77777777" w:rsidR="00305C5D" w:rsidRDefault="00305C5D">
            <w:pPr>
              <w:pStyle w:val="Ttulo1"/>
              <w:ind w:left="431" w:hanging="43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3E9CCD10" w14:textId="77777777" w:rsidTr="006C4042">
        <w:trPr>
          <w:trHeight w:val="283"/>
          <w:jc w:val="center"/>
        </w:trPr>
        <w:tc>
          <w:tcPr>
            <w:tcW w:w="6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34FBBAA8" w14:textId="76EB69A4" w:rsidR="00305C5D" w:rsidRDefault="003C4755">
            <w:pPr>
              <w:pStyle w:val="Ttulo1"/>
              <w:ind w:left="431" w:hanging="431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Capítulo de livro com ISBN com conselho editorial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48610" w14:textId="77777777" w:rsidR="00305C5D" w:rsidRPr="001C3C62" w:rsidRDefault="003C4755" w:rsidP="001C3C62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C3C62">
              <w:rPr>
                <w:rFonts w:ascii="Arial" w:hAnsi="Arial" w:cs="Arial"/>
                <w:color w:val="auto"/>
                <w:sz w:val="18"/>
                <w:szCs w:val="18"/>
              </w:rPr>
              <w:t>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7F525" w14:textId="77777777" w:rsidR="00305C5D" w:rsidRDefault="00305C5D">
            <w:pPr>
              <w:pStyle w:val="Ttulo1"/>
              <w:ind w:left="431" w:hanging="43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546469" w14:textId="77777777" w:rsidR="00305C5D" w:rsidRDefault="00305C5D">
            <w:pPr>
              <w:pStyle w:val="Ttulo1"/>
              <w:ind w:left="431" w:hanging="43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54B2EDD1" w14:textId="77777777" w:rsidTr="006C4042">
        <w:trPr>
          <w:trHeight w:val="83"/>
          <w:jc w:val="center"/>
        </w:trPr>
        <w:tc>
          <w:tcPr>
            <w:tcW w:w="21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2073AC24" w14:textId="77777777" w:rsidR="00305C5D" w:rsidRDefault="003C4755">
            <w:pPr>
              <w:pStyle w:val="Ttulo1"/>
              <w:ind w:left="431" w:hanging="431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Patente e registro de software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DBF41" w14:textId="77777777" w:rsidR="00305C5D" w:rsidRDefault="003C4755">
            <w:pPr>
              <w:pStyle w:val="Ttulo1"/>
              <w:ind w:left="431" w:hanging="431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Patente concedida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CC16A" w14:textId="77777777" w:rsidR="00305C5D" w:rsidRPr="001C3C62" w:rsidRDefault="003C4755" w:rsidP="001C3C62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C3C62">
              <w:rPr>
                <w:rFonts w:ascii="Arial" w:hAnsi="Arial" w:cs="Arial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E4E63D" w14:textId="77777777" w:rsidR="00305C5D" w:rsidRDefault="00305C5D">
            <w:pPr>
              <w:pStyle w:val="Ttulo1"/>
              <w:ind w:left="431" w:hanging="43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6166D6" w14:textId="77777777" w:rsidR="00305C5D" w:rsidRDefault="00305C5D">
            <w:pPr>
              <w:pStyle w:val="Ttulo1"/>
              <w:ind w:left="431" w:hanging="43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350EE94F" w14:textId="77777777" w:rsidTr="006C4042">
        <w:trPr>
          <w:trHeight w:val="96"/>
          <w:jc w:val="center"/>
        </w:trPr>
        <w:tc>
          <w:tcPr>
            <w:tcW w:w="21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F5A4F1A" w14:textId="77777777" w:rsidR="00305C5D" w:rsidRDefault="00305C5D">
            <w:pPr>
              <w:pStyle w:val="Ttulo1"/>
              <w:ind w:left="431" w:hanging="431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999306" w14:textId="77777777" w:rsidR="00305C5D" w:rsidRDefault="003C4755">
            <w:pPr>
              <w:pStyle w:val="Ttulo1"/>
              <w:ind w:left="431" w:hanging="431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Software registrado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AA53AC" w14:textId="77777777" w:rsidR="00305C5D" w:rsidRPr="001C3C62" w:rsidRDefault="003C4755" w:rsidP="001C3C62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C3C62">
              <w:rPr>
                <w:rFonts w:ascii="Arial" w:hAnsi="Arial" w:cs="Arial"/>
                <w:color w:val="auto"/>
                <w:sz w:val="18"/>
                <w:szCs w:val="18"/>
              </w:rPr>
              <w:t>50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58EF7D" w14:textId="77777777" w:rsidR="00305C5D" w:rsidRDefault="00305C5D">
            <w:pPr>
              <w:pStyle w:val="Ttulo1"/>
              <w:ind w:left="431" w:hanging="43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E84795" w14:textId="77777777" w:rsidR="00305C5D" w:rsidRDefault="00305C5D">
            <w:pPr>
              <w:pStyle w:val="Ttulo1"/>
              <w:ind w:left="431" w:hanging="43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1DF0AC72" w14:textId="77777777" w:rsidTr="006C4042">
        <w:trPr>
          <w:trHeight w:val="255"/>
          <w:jc w:val="center"/>
        </w:trPr>
        <w:tc>
          <w:tcPr>
            <w:tcW w:w="101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18194ECC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GRUPO III – FORMAÇÃO DE RECURSOS HUMANOS</w:t>
            </w:r>
          </w:p>
        </w:tc>
      </w:tr>
      <w:tr w:rsidR="00305C5D" w14:paraId="20E6FCA6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35145E11" w14:textId="77777777" w:rsidR="00305C5D" w:rsidRDefault="003C4755">
            <w:pPr>
              <w:pStyle w:val="Ttulo1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Orientação concluída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69850B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Tese de Doutorado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21F328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179F830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32F4D2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4EAC2B97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587741DF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6F27B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Dissertação de Mestrado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315D28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FCFA6C5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3D81E0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04EF0A9E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3E11290E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0D8D3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Iniciação Científica/Tecnológica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6AEF38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126805A6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AD5DAA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5271FE1E" w14:textId="77777777" w:rsidTr="006C4042">
        <w:trPr>
          <w:trHeight w:val="490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1770A4A" w14:textId="77777777" w:rsidR="00305C5D" w:rsidRDefault="00305C5D"/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D2B03F" w14:textId="77777777" w:rsidR="00305C5D" w:rsidRPr="00CC20CC" w:rsidRDefault="003C4755" w:rsidP="00CC20CC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C20CC">
              <w:rPr>
                <w:rFonts w:ascii="Arial" w:hAnsi="Arial" w:cs="Arial"/>
                <w:color w:val="auto"/>
                <w:sz w:val="18"/>
                <w:szCs w:val="18"/>
              </w:rPr>
              <w:t>Iniciação Científica (Ensino Médio)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C021EC" w14:textId="77777777" w:rsidR="00305C5D" w:rsidRDefault="003C47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5CE24E0C" w14:textId="77777777" w:rsidR="00305C5D" w:rsidRDefault="003C4755">
            <w: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D9111A" w14:textId="77777777" w:rsidR="00305C5D" w:rsidRDefault="00305C5D"/>
        </w:tc>
      </w:tr>
      <w:tr w:rsidR="00305C5D" w14:paraId="6C8C531D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7A2E9F7C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A94909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Curso de Especialização (teto=3)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63DB2D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77DC1F51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AA5BB0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7D3A68FE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5E5D7A1E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22B108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TCC de Graduação (teto=3)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E5B78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737E315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0F8A52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333F9C9D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44DAC61E" w14:textId="77777777" w:rsidR="00305C5D" w:rsidRDefault="003C4755">
            <w:pPr>
              <w:pStyle w:val="Ttulo1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Orientação em andamento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F51D4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Tese de Doutorado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22FF31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0A4D817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02A34D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463890D7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2A67F799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9263C6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Dissertação de Mestrado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0A8FCE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83B8276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08E4A6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56870B55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3196E76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F5CFE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Iniciação Científica/Tecnológica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F31A0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736F9E2F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146C2F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0400127D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15CAA7EE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1A990618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Iniciação Científica (Ensino Médio)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7B8B75C5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30320978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A200A9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60D43BF6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11D1F6A4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EFB204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Curso de Especialização (teto=3)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8D2563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1DE009F4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EA97F4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269D6DA5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490D41C8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A16156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TCC de Graduação (teto=3)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1FE540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40AAAD41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C56AC1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5C10ABD9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0840C6A" w14:textId="77777777" w:rsidR="00305C5D" w:rsidRDefault="003C4755">
            <w:pPr>
              <w:pStyle w:val="Ttulo1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Co-Orientação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concluída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4DCFE32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Tese de Doutorado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D10AD25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CF0F60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8DB2C9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4BCBC244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69D9414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6467A7C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Dissertação de Mestrado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38D5E23B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54BC97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D3A773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79C9E91B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2E88A9C" w14:textId="77777777" w:rsidR="00305C5D" w:rsidRDefault="003C4755">
            <w:pPr>
              <w:pStyle w:val="Ttulo1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Co-Orientação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em andamento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E1A6FB2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Tese de Doutorado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273BBE28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39FACABD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409611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00D10CEC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5200B654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05FA8BC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Dissertação de Mestrado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70D8DD34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4AAB1AD6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317137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74AE14FC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EE96737" w14:textId="77777777" w:rsidR="00305C5D" w:rsidRDefault="003C4755">
            <w:pPr>
              <w:pStyle w:val="Ttulo1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Participação em bancas</w:t>
            </w:r>
          </w:p>
          <w:p w14:paraId="0B298CA4" w14:textId="77777777" w:rsidR="00305C5D" w:rsidRDefault="003C4755">
            <w:pPr>
              <w:pStyle w:val="Ttulo1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(qualificação e defesa)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54051E8F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Doutorado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3722984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2DAF976D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510EB5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628DD373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55680294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1237CB80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Mestrado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18697EA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237E9825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9F7665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7006E2EC" w14:textId="77777777" w:rsidTr="006C4042">
        <w:trPr>
          <w:trHeight w:val="341"/>
          <w:jc w:val="center"/>
        </w:trPr>
        <w:tc>
          <w:tcPr>
            <w:tcW w:w="101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75F5C155" w14:textId="77777777" w:rsidR="00305C5D" w:rsidRDefault="003C4755">
            <w:pPr>
              <w:pStyle w:val="Ttulo1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bookmarkStart w:id="1" w:name="_Hlk29974954"/>
            <w:bookmarkEnd w:id="1"/>
            <w:r>
              <w:rPr>
                <w:rFonts w:ascii="Arial" w:hAnsi="Arial" w:cs="Arial"/>
                <w:color w:val="000000"/>
                <w:sz w:val="18"/>
                <w:szCs w:val="18"/>
              </w:rPr>
              <w:t>GRUPO IV – PROJETOS, EXPERIÊNCIA EDITORIAL E PRÊMIOS</w:t>
            </w:r>
          </w:p>
        </w:tc>
      </w:tr>
      <w:tr w:rsidR="00305C5D" w14:paraId="413010CC" w14:textId="77777777" w:rsidTr="006C4042">
        <w:trPr>
          <w:trHeight w:val="229"/>
          <w:jc w:val="center"/>
        </w:trPr>
        <w:tc>
          <w:tcPr>
            <w:tcW w:w="61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533C5A1D" w14:textId="77777777" w:rsidR="00305C5D" w:rsidRDefault="003C4755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Coordenação de projeto de pesquisa com financiamento externo</w:t>
            </w:r>
          </w:p>
          <w:p w14:paraId="4D59F768" w14:textId="77777777" w:rsidR="00305C5D" w:rsidRDefault="003C4755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(em andamento)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F7527B4" w14:textId="77777777" w:rsidR="00305C5D" w:rsidRDefault="003C4755">
            <w:pPr>
              <w:pStyle w:val="Ttulo1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1C80CC7B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3144FB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0B8D75B8" w14:textId="77777777" w:rsidTr="006C4042">
        <w:trPr>
          <w:trHeight w:val="229"/>
          <w:jc w:val="center"/>
        </w:trPr>
        <w:tc>
          <w:tcPr>
            <w:tcW w:w="61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C01441D" w14:textId="77777777" w:rsidR="00305C5D" w:rsidRDefault="003C4755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Participação em projeto de pesquisa com financiamento externo</w:t>
            </w:r>
          </w:p>
          <w:p w14:paraId="079EFCDB" w14:textId="77777777" w:rsidR="00305C5D" w:rsidRDefault="003C4755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(em andamento)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79571BD2" w14:textId="77777777" w:rsidR="00305C5D" w:rsidRDefault="003C4755">
            <w:pPr>
              <w:pStyle w:val="Ttulo1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1DD34552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172258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64A45C73" w14:textId="77777777" w:rsidTr="006C4042">
        <w:trPr>
          <w:trHeight w:val="229"/>
          <w:jc w:val="center"/>
        </w:trPr>
        <w:tc>
          <w:tcPr>
            <w:tcW w:w="29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4CE9CEF6" w14:textId="77777777" w:rsidR="00305C5D" w:rsidRDefault="003C4755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Membro de corpo editorial (vigente)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B59945" w14:textId="77777777" w:rsidR="00305C5D" w:rsidRDefault="003C4755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Periódico A1 ou A2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11C5C71C" w14:textId="77777777" w:rsidR="00305C5D" w:rsidRPr="001C3C62" w:rsidRDefault="003C4755" w:rsidP="001C3C62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C3C62">
              <w:rPr>
                <w:rFonts w:ascii="Arial" w:hAnsi="Arial" w:cs="Arial"/>
                <w:color w:val="auto"/>
                <w:sz w:val="18"/>
                <w:szCs w:val="18"/>
              </w:rPr>
              <w:t>50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B7424E2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B7D647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758AF25E" w14:textId="77777777" w:rsidTr="006C4042">
        <w:trPr>
          <w:trHeight w:val="229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107B8EE2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5252D" w14:textId="77777777" w:rsidR="00305C5D" w:rsidRDefault="003C4755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Periódico A3, A4 ou B1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7F102E93" w14:textId="77777777" w:rsidR="00305C5D" w:rsidRPr="001C3C62" w:rsidRDefault="003C4755" w:rsidP="001C3C62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C3C62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2AD7A7BA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4A5AD2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229D8283" w14:textId="77777777" w:rsidTr="006C4042">
        <w:trPr>
          <w:trHeight w:val="229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E80F64F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761FC5" w14:textId="77777777" w:rsidR="00305C5D" w:rsidRDefault="003C4755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Periódico B2, B3 ou B4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22ADB823" w14:textId="77777777" w:rsidR="00305C5D" w:rsidRPr="001C3C62" w:rsidRDefault="003C4755" w:rsidP="001C3C62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C3C62"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7D7DDBF2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6BCCD2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3FDEC37B" w14:textId="77777777" w:rsidTr="006C4042">
        <w:trPr>
          <w:trHeight w:val="229"/>
          <w:jc w:val="center"/>
        </w:trPr>
        <w:tc>
          <w:tcPr>
            <w:tcW w:w="29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FA4967D" w14:textId="77777777" w:rsidR="00305C5D" w:rsidRDefault="003C4755">
            <w:pPr>
              <w:pStyle w:val="Ttulo1"/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Revisor de Periódico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2DE40C" w14:textId="4A4F5F08" w:rsidR="00305C5D" w:rsidRDefault="003C4755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Periódico A1 ou A2</w:t>
            </w:r>
            <w:r w:rsidR="006C404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(teto = 5)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53926165" w14:textId="77777777" w:rsidR="00305C5D" w:rsidRPr="001C3C62" w:rsidRDefault="003C4755" w:rsidP="001C3C62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C3C62"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31AF5302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103C1C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5971E637" w14:textId="77777777" w:rsidTr="006C4042">
        <w:trPr>
          <w:trHeight w:val="229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5FFE2032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60830" w14:textId="77777777" w:rsidR="00305C5D" w:rsidRDefault="003C4755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Periódico A3, A4 ou B1 (teto = 3)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5514F41A" w14:textId="77777777" w:rsidR="00305C5D" w:rsidRPr="001C3C62" w:rsidRDefault="003C4755" w:rsidP="001C3C62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C3C62">
              <w:rPr>
                <w:rFonts w:ascii="Arial" w:hAnsi="Arial" w:cs="Arial"/>
                <w:color w:val="auto"/>
                <w:sz w:val="18"/>
                <w:szCs w:val="18"/>
              </w:rPr>
              <w:t>05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1FE55B0B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E2876B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0851856F" w14:textId="77777777" w:rsidTr="006C4042">
        <w:trPr>
          <w:trHeight w:val="229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199BDBA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031B6" w14:textId="77777777" w:rsidR="00305C5D" w:rsidRDefault="003C4755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Periódico B2, B3 ou B4 (teto = 2)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424FBBE1" w14:textId="77777777" w:rsidR="00305C5D" w:rsidRPr="001C3C62" w:rsidRDefault="003C4755" w:rsidP="001C3C62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C3C62">
              <w:rPr>
                <w:rFonts w:ascii="Arial" w:hAnsi="Arial" w:cs="Arial"/>
                <w:color w:val="auto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7E784E3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E1B109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353255B0" w14:textId="77777777" w:rsidTr="006C4042">
        <w:trPr>
          <w:trHeight w:val="229"/>
          <w:jc w:val="center"/>
        </w:trPr>
        <w:tc>
          <w:tcPr>
            <w:tcW w:w="29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3A789AAA" w14:textId="77777777" w:rsidR="00305C5D" w:rsidRDefault="003C4755">
            <w:pPr>
              <w:pStyle w:val="Ttulo1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Prêmio de mérito profissional ou acadêmico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3FD22D18" w14:textId="77777777" w:rsidR="00305C5D" w:rsidRDefault="003C4755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Nacional (teto=3)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7D18DA8A" w14:textId="77777777" w:rsidR="00305C5D" w:rsidRPr="001C3C62" w:rsidRDefault="003C4755" w:rsidP="001C3C62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C3C62">
              <w:rPr>
                <w:rFonts w:ascii="Arial" w:hAnsi="Arial" w:cs="Arial"/>
                <w:color w:val="auto"/>
                <w:sz w:val="18"/>
                <w:szCs w:val="18"/>
              </w:rPr>
              <w:t>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3D84E4C2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48AD6F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57587A2B" w14:textId="77777777" w:rsidTr="006C4042">
        <w:trPr>
          <w:trHeight w:val="229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70E1D06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237C5216" w14:textId="77777777" w:rsidR="00305C5D" w:rsidRDefault="003C4755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Internacional (teto= 3)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7365E6D6" w14:textId="77777777" w:rsidR="00305C5D" w:rsidRPr="001C3C62" w:rsidRDefault="003C4755" w:rsidP="001C3C62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C3C62">
              <w:rPr>
                <w:rFonts w:ascii="Arial" w:hAnsi="Arial" w:cs="Arial"/>
                <w:color w:val="auto"/>
                <w:sz w:val="18"/>
                <w:szCs w:val="18"/>
              </w:rPr>
              <w:t>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27559F92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D77963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7853AE17" w14:textId="77777777" w:rsidR="00305C5D" w:rsidRDefault="00305C5D">
      <w:pPr>
        <w:rPr>
          <w:rFonts w:ascii="Arial" w:hAnsi="Arial" w:cs="Arial"/>
          <w:sz w:val="18"/>
          <w:szCs w:val="18"/>
        </w:rPr>
      </w:pPr>
    </w:p>
    <w:sectPr w:rsidR="00305C5D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8">
    <w:altName w:val="Times New Roman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5D"/>
    <w:rsid w:val="001C3C62"/>
    <w:rsid w:val="002B5DCE"/>
    <w:rsid w:val="00305C5D"/>
    <w:rsid w:val="003C4755"/>
    <w:rsid w:val="00474DB8"/>
    <w:rsid w:val="006C4042"/>
    <w:rsid w:val="007F2DAE"/>
    <w:rsid w:val="00CC20CC"/>
    <w:rsid w:val="00F6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430BEC"/>
  <w15:docId w15:val="{0EB8995E-6FA8-4599-9074-59BB79F4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C6C"/>
    <w:pPr>
      <w:spacing w:after="200" w:line="276" w:lineRule="auto"/>
    </w:pPr>
    <w:rPr>
      <w:rFonts w:eastAsia="SimSun" w:cs="font298"/>
      <w:kern w:val="2"/>
      <w:lang w:eastAsia="ar-SA"/>
    </w:rPr>
  </w:style>
  <w:style w:type="paragraph" w:styleId="Ttulo1">
    <w:name w:val="heading 1"/>
    <w:basedOn w:val="Normal"/>
    <w:next w:val="Normal"/>
    <w:link w:val="Ttulo1Char"/>
    <w:qFormat/>
    <w:rsid w:val="00A75C6C"/>
    <w:pPr>
      <w:keepNext/>
      <w:widowControl w:val="0"/>
      <w:tabs>
        <w:tab w:val="left" w:pos="0"/>
      </w:tabs>
      <w:spacing w:after="0" w:line="240" w:lineRule="auto"/>
      <w:ind w:left="432" w:hanging="432"/>
      <w:jc w:val="center"/>
      <w:outlineLvl w:val="0"/>
    </w:pPr>
    <w:rPr>
      <w:rFonts w:ascii="Arial Narrow" w:eastAsia="Arial Unicode MS" w:hAnsi="Arial Narrow" w:cs="Times New Roman"/>
      <w:b/>
      <w:bCs/>
      <w:color w:val="333333"/>
      <w:sz w:val="23"/>
      <w:szCs w:val="23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A75C6C"/>
    <w:rPr>
      <w:rFonts w:ascii="Arial Narrow" w:eastAsia="Arial Unicode MS" w:hAnsi="Arial Narrow" w:cs="Times New Roman"/>
      <w:b/>
      <w:bCs/>
      <w:color w:val="333333"/>
      <w:kern w:val="2"/>
      <w:sz w:val="23"/>
      <w:szCs w:val="23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uiPriority w:val="1"/>
    <w:qFormat/>
    <w:rsid w:val="00A75C6C"/>
    <w:rPr>
      <w:rFonts w:eastAsia="SimSun" w:cs="font298"/>
      <w:kern w:val="2"/>
      <w:lang w:eastAsia="ar-SA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407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Nobre Rabelo</dc:creator>
  <dc:description/>
  <cp:lastModifiedBy>Hebert</cp:lastModifiedBy>
  <cp:revision>15</cp:revision>
  <dcterms:created xsi:type="dcterms:W3CDTF">2023-12-19T16:38:00Z</dcterms:created>
  <dcterms:modified xsi:type="dcterms:W3CDTF">2025-02-03T14:37:00Z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2b909de1ffa1ed9385ce62078294b71a9cbfbc2e983ce30b0c7c5d054863148c</vt:lpwstr>
  </property>
</Properties>
</file>