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EA57F" w14:textId="533DD1FF" w:rsidR="00B51387" w:rsidRPr="0019497D" w:rsidRDefault="00000000" w:rsidP="005B65DC">
      <w:pPr>
        <w:pStyle w:val="LO-normal"/>
        <w:spacing w:after="120" w:line="360" w:lineRule="auto"/>
        <w:jc w:val="center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ANEXO II À RESOLUÇÃO Nº </w:t>
      </w:r>
      <w:r w:rsidR="002756EC" w:rsidRPr="0019497D">
        <w:rPr>
          <w:rFonts w:ascii="Times New Roman" w:eastAsia="Times New Roman" w:hAnsi="Times New Roman" w:cs="Times New Roman"/>
          <w:color w:val="000000"/>
          <w:lang w:val="pt-BR"/>
        </w:rPr>
        <w:t>16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, DE </w:t>
      </w:r>
      <w:r w:rsidR="002756EC" w:rsidRPr="0019497D">
        <w:rPr>
          <w:rFonts w:ascii="Times New Roman" w:eastAsia="Times New Roman" w:hAnsi="Times New Roman" w:cs="Times New Roman"/>
          <w:color w:val="000000"/>
          <w:lang w:val="pt-BR"/>
        </w:rPr>
        <w:t>16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 DE </w:t>
      </w:r>
      <w:r w:rsidR="002756EC" w:rsidRPr="0019497D">
        <w:rPr>
          <w:rFonts w:ascii="Times New Roman" w:eastAsia="Times New Roman" w:hAnsi="Times New Roman" w:cs="Times New Roman"/>
          <w:color w:val="000000"/>
          <w:lang w:val="pt-BR"/>
        </w:rPr>
        <w:t>JUNHO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 DE 20</w:t>
      </w:r>
      <w:r w:rsidR="002756EC" w:rsidRPr="0019497D">
        <w:rPr>
          <w:rFonts w:ascii="Times New Roman" w:eastAsia="Times New Roman" w:hAnsi="Times New Roman" w:cs="Times New Roman"/>
          <w:color w:val="000000"/>
          <w:lang w:val="pt-BR"/>
        </w:rPr>
        <w:t>26</w:t>
      </w:r>
    </w:p>
    <w:p w14:paraId="7A2FB3A7" w14:textId="77777777" w:rsidR="00B51387" w:rsidRPr="0019497D" w:rsidRDefault="00000000" w:rsidP="005B65DC">
      <w:pPr>
        <w:pStyle w:val="LO-normal"/>
        <w:spacing w:after="120" w:line="360" w:lineRule="auto"/>
        <w:jc w:val="center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REQUERIMENTO DE PROGRESSÃO FUNCIONAL</w:t>
      </w:r>
    </w:p>
    <w:p w14:paraId="04F039AB" w14:textId="77777777" w:rsidR="002756EC" w:rsidRPr="0019497D" w:rsidRDefault="002756EC" w:rsidP="005B65DC">
      <w:pPr>
        <w:pStyle w:val="LO-normal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130C088E" w14:textId="26D643B5" w:rsidR="00B51387" w:rsidRPr="0019497D" w:rsidRDefault="00000000" w:rsidP="005B65DC">
      <w:pPr>
        <w:pStyle w:val="LO-normal"/>
        <w:spacing w:after="120" w:line="360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À Comissão de Avaliação de Desempenho</w:t>
      </w:r>
    </w:p>
    <w:p w14:paraId="4BA521D1" w14:textId="5350A2DA" w:rsidR="005B65DC" w:rsidRPr="0019497D" w:rsidRDefault="00000000" w:rsidP="005B65DC">
      <w:pPr>
        <w:pStyle w:val="LO-normal"/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Eu, _________</w:t>
      </w:r>
      <w:r w:rsidR="002756EC"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________________________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___________________, matrícula __________ , titulação __</w:t>
      </w:r>
      <w:r w:rsidR="002756EC" w:rsidRPr="0019497D">
        <w:rPr>
          <w:rFonts w:ascii="Times New Roman" w:eastAsia="Times New Roman" w:hAnsi="Times New Roman" w:cs="Times New Roman"/>
          <w:color w:val="000000"/>
          <w:lang w:val="pt-BR"/>
        </w:rPr>
        <w:t>___________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______, classe _____, nível _____ , pertencente ao Quadro de Pessoal Permanente desta Universidade, regime de trabalho de _________ horas semanais __</w:t>
      </w:r>
      <w:r w:rsidR="002756EC" w:rsidRPr="0019497D">
        <w:rPr>
          <w:rFonts w:ascii="Times New Roman" w:eastAsia="Times New Roman" w:hAnsi="Times New Roman" w:cs="Times New Roman"/>
          <w:color w:val="000000"/>
          <w:lang w:val="pt-BR"/>
        </w:rPr>
        <w:t>_____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 Dedicação Exclusiva, lotado(a) no Departamento/Curso de ___________________</w:t>
      </w:r>
      <w:r w:rsidR="002756EC" w:rsidRPr="0019497D">
        <w:rPr>
          <w:rFonts w:ascii="Times New Roman" w:eastAsia="Times New Roman" w:hAnsi="Times New Roman" w:cs="Times New Roman"/>
          <w:color w:val="000000"/>
          <w:lang w:val="pt-BR"/>
        </w:rPr>
        <w:t>_______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</w:t>
      </w:r>
      <w:r w:rsidR="002756EC"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 /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 _______________________________ da Unidade __________________________________,</w:t>
      </w:r>
      <w:r w:rsidR="002756EC"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e-mail __________________________________, completando 02 (dois) anos de interstício na referência supra em ____/____/ _____, venho REQUERER a V.Sas., de acordo com as normas vigentes, minha progressão funcional para a Classe ____, nível ______ , com base nas atividades compreendidas entre o período de _____/_____/_____ e _____/_____/_____ , listadas no Anexo I da Resolução </w:t>
      </w:r>
      <w:r w:rsidR="0019497D" w:rsidRPr="0019497D">
        <w:rPr>
          <w:rFonts w:ascii="Times New Roman" w:eastAsia="Times New Roman" w:hAnsi="Times New Roman" w:cs="Times New Roman"/>
          <w:color w:val="000000"/>
          <w:lang w:val="pt-BR"/>
        </w:rPr>
        <w:t>16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>/20</w:t>
      </w:r>
      <w:r w:rsidR="0019497D" w:rsidRPr="0019497D">
        <w:rPr>
          <w:rFonts w:ascii="Times New Roman" w:eastAsia="Times New Roman" w:hAnsi="Times New Roman" w:cs="Times New Roman"/>
          <w:color w:val="000000"/>
          <w:lang w:val="pt-BR"/>
        </w:rPr>
        <w:t>26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>-CD, e pontuadas a seguir:</w:t>
      </w:r>
      <w:r w:rsidR="0019497D"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 </w:t>
      </w:r>
    </w:p>
    <w:tbl>
      <w:tblPr>
        <w:tblStyle w:val="TableNormal"/>
        <w:tblW w:w="5000" w:type="pct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08"/>
        <w:gridCol w:w="2602"/>
        <w:gridCol w:w="2627"/>
        <w:gridCol w:w="2627"/>
        <w:gridCol w:w="2086"/>
      </w:tblGrid>
      <w:tr w:rsidR="00B51387" w:rsidRPr="0019497D" w14:paraId="51EA0219" w14:textId="77777777" w:rsidTr="00550402">
        <w:trPr>
          <w:trHeight w:val="20"/>
        </w:trPr>
        <w:tc>
          <w:tcPr>
            <w:tcW w:w="5000" w:type="pct"/>
            <w:gridSpan w:val="5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shd w:val="clear" w:color="auto" w:fill="D9D9D9" w:themeFill="background1" w:themeFillShade="D9"/>
          </w:tcPr>
          <w:p w14:paraId="43849F8F" w14:textId="5C6B0DCA" w:rsidR="00B51387" w:rsidRPr="00954294" w:rsidRDefault="00000000" w:rsidP="0019497D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4294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ATUAÇÃO DOCENTE</w:t>
            </w:r>
          </w:p>
        </w:tc>
      </w:tr>
      <w:tr w:rsidR="00B51387" w:rsidRPr="0019497D" w14:paraId="581CCCCF" w14:textId="77777777" w:rsidTr="00550402">
        <w:trPr>
          <w:trHeight w:val="20"/>
        </w:trPr>
        <w:tc>
          <w:tcPr>
            <w:tcW w:w="5000" w:type="pct"/>
            <w:gridSpan w:val="5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shd w:val="clear" w:color="auto" w:fill="D9D9D9" w:themeFill="background1" w:themeFillShade="D9"/>
          </w:tcPr>
          <w:p w14:paraId="2616EA07" w14:textId="5D60DD93" w:rsidR="00B51387" w:rsidRPr="00954294" w:rsidRDefault="00000000" w:rsidP="0019497D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954294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GRUPO 1 – ENSINO NO ÂMBITO DA UERN</w:t>
            </w:r>
          </w:p>
        </w:tc>
      </w:tr>
      <w:tr w:rsidR="00B51387" w:rsidRPr="0019497D" w14:paraId="3AA58221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vAlign w:val="center"/>
          </w:tcPr>
          <w:p w14:paraId="21FD240F" w14:textId="0AFEC3BD" w:rsidR="00B51387" w:rsidRPr="0019497D" w:rsidRDefault="00000000" w:rsidP="0019497D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I</w:t>
            </w:r>
            <w:r w:rsidR="0019497D"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D</w:t>
            </w: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vAlign w:val="center"/>
          </w:tcPr>
          <w:p w14:paraId="1777DCEB" w14:textId="4107ACBA" w:rsidR="00B51387" w:rsidRPr="0019497D" w:rsidRDefault="00000000" w:rsidP="0019497D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Descrição da atividade pelo docente</w:t>
            </w: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288B20FA" w14:textId="76DE163A" w:rsidR="00B51387" w:rsidRPr="0019497D" w:rsidRDefault="00000000" w:rsidP="0019497D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Pontuação informada pelo</w:t>
            </w:r>
            <w:r w:rsidR="0019497D"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</w:t>
            </w: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docente</w:t>
            </w: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5ED62453" w14:textId="4D8EB5B7" w:rsidR="00B51387" w:rsidRPr="0019497D" w:rsidRDefault="00000000" w:rsidP="0019497D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Validação da atividade pela comissão</w:t>
            </w: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22BFFEFA" w14:textId="5E7A2692" w:rsidR="00B51387" w:rsidRPr="0019497D" w:rsidRDefault="00000000" w:rsidP="0019497D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Pontuação atribuída pela</w:t>
            </w:r>
            <w:r w:rsidR="0019497D"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 </w:t>
            </w: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comissão</w:t>
            </w:r>
          </w:p>
        </w:tc>
      </w:tr>
      <w:tr w:rsidR="00B51387" w:rsidRPr="0019497D" w14:paraId="34E6F1A5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4FCC4686" w14:textId="24E7C030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0A9EAA71" w14:textId="22A887A2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294BB4A2" w14:textId="69C4AC7B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14066B04" w14:textId="64EEB901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3202EA65" w14:textId="3919C99E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19497D" w:rsidRPr="0019497D" w14:paraId="1862443B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486F780F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775DB329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60AF1252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375EB951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47F836FC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19497D" w:rsidRPr="0019497D" w14:paraId="130F37C5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0AC59CBB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5A1A62A3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4146E39A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5796635C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3F6EA726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19497D" w:rsidRPr="0019497D" w14:paraId="6DB7B03F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68EC1A90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44C40611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2F298867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6762A32B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4E1A9AF6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19497D" w:rsidRPr="0019497D" w14:paraId="66CFE350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72652CF0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2E79E887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15DA47E8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72053FFB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4E7482EF" w14:textId="77777777" w:rsidR="0019497D" w:rsidRPr="0019497D" w:rsidRDefault="0019497D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B51387" w:rsidRPr="0019497D" w14:paraId="7DEDABBF" w14:textId="77777777" w:rsidTr="00550402">
        <w:trPr>
          <w:trHeight w:val="20"/>
        </w:trPr>
        <w:tc>
          <w:tcPr>
            <w:tcW w:w="1488" w:type="pct"/>
            <w:gridSpan w:val="2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vAlign w:val="center"/>
          </w:tcPr>
          <w:p w14:paraId="2DAE34BD" w14:textId="361ACA26" w:rsidR="00B51387" w:rsidRPr="0019497D" w:rsidRDefault="00000000" w:rsidP="0019497D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TOTAL DE PONTO</w:t>
            </w:r>
            <w:r w:rsidR="0019497D"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S</w:t>
            </w: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0F29F4DB" w14:textId="3CC9D9F0" w:rsidR="00B51387" w:rsidRPr="0019497D" w:rsidRDefault="00B51387" w:rsidP="0019497D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  <w:p w14:paraId="57A31FE4" w14:textId="26BAA6A1" w:rsidR="00B51387" w:rsidRPr="0019497D" w:rsidRDefault="00B51387" w:rsidP="0019497D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5763F347" w14:textId="6A2333F9" w:rsidR="00B51387" w:rsidRPr="0019497D" w:rsidRDefault="00000000" w:rsidP="0019497D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TOTAL DE PONTOS</w:t>
            </w: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3078D80A" w14:textId="7051D041" w:rsidR="00B51387" w:rsidRPr="0019497D" w:rsidRDefault="00000000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ab/>
            </w:r>
          </w:p>
          <w:p w14:paraId="2704CB08" w14:textId="77777777" w:rsidR="00B51387" w:rsidRPr="0019497D" w:rsidRDefault="00000000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ab/>
            </w: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ab/>
            </w:r>
          </w:p>
        </w:tc>
      </w:tr>
    </w:tbl>
    <w:p w14:paraId="21E2C748" w14:textId="77777777" w:rsidR="00B51387" w:rsidRPr="0019497D" w:rsidRDefault="00000000" w:rsidP="0019497D">
      <w:pPr>
        <w:pStyle w:val="LO-normal"/>
        <w:spacing w:line="240" w:lineRule="auto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Preencher ordenadamente com os documentos comprobatórios, uma atividade por linha e sua respectiva pontuação</w:t>
      </w:r>
    </w:p>
    <w:p w14:paraId="1403E99A" w14:textId="312785A3" w:rsidR="00B51387" w:rsidRPr="0019497D" w:rsidRDefault="00B51387" w:rsidP="0019497D">
      <w:pPr>
        <w:pStyle w:val="LO-normal"/>
        <w:spacing w:line="240" w:lineRule="auto"/>
        <w:rPr>
          <w:rFonts w:ascii="Times New Roman" w:hAnsi="Times New Roman" w:cs="Times New Roman"/>
          <w:color w:val="000000"/>
          <w:lang w:val="pt-BR"/>
        </w:rPr>
      </w:pPr>
    </w:p>
    <w:tbl>
      <w:tblPr>
        <w:tblStyle w:val="TableNormal"/>
        <w:tblW w:w="5000" w:type="pct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08"/>
        <w:gridCol w:w="2602"/>
        <w:gridCol w:w="2627"/>
        <w:gridCol w:w="2627"/>
        <w:gridCol w:w="2086"/>
      </w:tblGrid>
      <w:tr w:rsidR="00B51387" w:rsidRPr="0019497D" w14:paraId="4FAE900E" w14:textId="77777777" w:rsidTr="00550402">
        <w:trPr>
          <w:trHeight w:val="20"/>
        </w:trPr>
        <w:tc>
          <w:tcPr>
            <w:tcW w:w="5000" w:type="pct"/>
            <w:gridSpan w:val="5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shd w:val="clear" w:color="auto" w:fill="D9D9D9" w:themeFill="background1" w:themeFillShade="D9"/>
          </w:tcPr>
          <w:p w14:paraId="3BD0ADF6" w14:textId="72F184E9" w:rsidR="00B51387" w:rsidRPr="005B65DC" w:rsidRDefault="00000000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5B65DC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GRUPO 2 – PESQUISA/EXTENSÃO/INOVAÇÃO</w:t>
            </w:r>
          </w:p>
        </w:tc>
      </w:tr>
      <w:tr w:rsidR="00B51387" w:rsidRPr="0019497D" w14:paraId="19485015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vAlign w:val="center"/>
          </w:tcPr>
          <w:p w14:paraId="76D9532E" w14:textId="0188D86B" w:rsidR="00B51387" w:rsidRPr="0019497D" w:rsidRDefault="00000000" w:rsidP="0019497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497D">
              <w:rPr>
                <w:rFonts w:ascii="Times New Roman" w:hAnsi="Times New Roman" w:cs="Times New Roman"/>
              </w:rPr>
              <w:t>ID</w:t>
            </w:r>
          </w:p>
          <w:p w14:paraId="0A5913B6" w14:textId="79E3238F" w:rsidR="00B51387" w:rsidRPr="0019497D" w:rsidRDefault="00B51387" w:rsidP="0019497D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vAlign w:val="center"/>
          </w:tcPr>
          <w:p w14:paraId="75BE8E19" w14:textId="14625182" w:rsidR="00B51387" w:rsidRPr="0019497D" w:rsidRDefault="00000000" w:rsidP="009542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497D">
              <w:rPr>
                <w:rFonts w:ascii="Times New Roman" w:hAnsi="Times New Roman" w:cs="Times New Roman"/>
              </w:rPr>
              <w:t>Descrição da atividade pelo docente</w:t>
            </w: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7DB5FD63" w14:textId="1ADDB28F" w:rsidR="00B51387" w:rsidRPr="0019497D" w:rsidRDefault="00000000" w:rsidP="009542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497D">
              <w:rPr>
                <w:rFonts w:ascii="Times New Roman" w:hAnsi="Times New Roman" w:cs="Times New Roman"/>
              </w:rPr>
              <w:t>Pontuação informada pelo docente</w:t>
            </w: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67E00EF5" w14:textId="4617D29E" w:rsidR="00B51387" w:rsidRPr="0019497D" w:rsidRDefault="00000000" w:rsidP="009542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497D">
              <w:rPr>
                <w:rFonts w:ascii="Times New Roman" w:hAnsi="Times New Roman" w:cs="Times New Roman"/>
              </w:rPr>
              <w:t>Validação da atividade pela comissão</w:t>
            </w: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43E091DB" w14:textId="1AF7D9DB" w:rsidR="00B51387" w:rsidRPr="0019497D" w:rsidRDefault="00000000" w:rsidP="009542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497D">
              <w:rPr>
                <w:rFonts w:ascii="Times New Roman" w:hAnsi="Times New Roman" w:cs="Times New Roman"/>
              </w:rPr>
              <w:t>Pontuação atribuída pela comissão</w:t>
            </w:r>
          </w:p>
        </w:tc>
      </w:tr>
      <w:tr w:rsidR="00B51387" w:rsidRPr="0019497D" w14:paraId="6414789D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3A775919" w14:textId="2B3F2863" w:rsidR="00B51387" w:rsidRPr="0019497D" w:rsidRDefault="00B51387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4FF82203" w14:textId="4EB20FA7" w:rsidR="00B51387" w:rsidRPr="0019497D" w:rsidRDefault="00B51387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42B53910" w14:textId="30FD16FD" w:rsidR="00B51387" w:rsidRPr="0019497D" w:rsidRDefault="00B51387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645488C1" w14:textId="7867A426" w:rsidR="00B51387" w:rsidRPr="0019497D" w:rsidRDefault="00B51387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551D6765" w14:textId="3B114782" w:rsidR="00B51387" w:rsidRPr="0019497D" w:rsidRDefault="00B51387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54294" w:rsidRPr="0019497D" w14:paraId="133C98FC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5673C46F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3243CC31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6DFD3390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25B00B42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6DACA4D6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54294" w:rsidRPr="0019497D" w14:paraId="58202373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461487F8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1CB11CDF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51AD6071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0359A932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21BC83FC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54294" w:rsidRPr="0019497D" w14:paraId="1CBB762D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4132C6CA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5400FE63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452BEEFC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417C1D47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517BFD91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54294" w:rsidRPr="0019497D" w14:paraId="2A02E257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17BFFB01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3B0D02C5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7D301C40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39B8B78A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7E65FF5F" w14:textId="77777777" w:rsidR="00954294" w:rsidRPr="0019497D" w:rsidRDefault="00954294" w:rsidP="0019497D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B51387" w:rsidRPr="0019497D" w14:paraId="510678EE" w14:textId="77777777" w:rsidTr="00550402">
        <w:trPr>
          <w:trHeight w:val="20"/>
        </w:trPr>
        <w:tc>
          <w:tcPr>
            <w:tcW w:w="1488" w:type="pct"/>
            <w:gridSpan w:val="2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vAlign w:val="center"/>
          </w:tcPr>
          <w:p w14:paraId="5D1BED97" w14:textId="0AAB7982" w:rsidR="00B51387" w:rsidRPr="0019497D" w:rsidRDefault="00000000" w:rsidP="009542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497D">
              <w:rPr>
                <w:rFonts w:ascii="Times New Roman" w:hAnsi="Times New Roman" w:cs="Times New Roman"/>
              </w:rPr>
              <w:t>TOTAL DE PONTOS</w:t>
            </w: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483D97A1" w14:textId="6DA1E75A" w:rsidR="00B51387" w:rsidRPr="0019497D" w:rsidRDefault="00B51387" w:rsidP="009542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4C306392" w14:textId="7CE0C88A" w:rsidR="00B51387" w:rsidRPr="0019497D" w:rsidRDefault="00000000" w:rsidP="009542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497D">
              <w:rPr>
                <w:rFonts w:ascii="Times New Roman" w:hAnsi="Times New Roman" w:cs="Times New Roman"/>
              </w:rPr>
              <w:t>TOTAL DE PONTOS</w:t>
            </w: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05F2DC9F" w14:textId="712F0DFE" w:rsidR="00B51387" w:rsidRPr="0019497D" w:rsidRDefault="00B51387" w:rsidP="009542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05A3302" w14:textId="77777777" w:rsidR="00B51387" w:rsidRDefault="00000000" w:rsidP="0019497D">
      <w:pPr>
        <w:pStyle w:val="LO-normal"/>
        <w:spacing w:line="240" w:lineRule="auto"/>
        <w:rPr>
          <w:rFonts w:ascii="Times New Roman" w:eastAsia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Preencher ordenadamente com os documentos comprobatórios, uma atividade por linha e sua respectiva pontuação</w:t>
      </w:r>
    </w:p>
    <w:p w14:paraId="4743F334" w14:textId="5D542D8D" w:rsidR="00B51387" w:rsidRPr="005B65DC" w:rsidRDefault="00B51387" w:rsidP="0019497D">
      <w:pPr>
        <w:pStyle w:val="LO-normal"/>
        <w:spacing w:line="240" w:lineRule="auto"/>
        <w:rPr>
          <w:rFonts w:ascii="Times New Roman" w:hAnsi="Times New Roman" w:cs="Times New Roman"/>
          <w:b/>
          <w:bCs/>
          <w:color w:val="000000"/>
          <w:lang w:val="pt-BR"/>
        </w:rPr>
      </w:pPr>
    </w:p>
    <w:tbl>
      <w:tblPr>
        <w:tblStyle w:val="TableNormal"/>
        <w:tblW w:w="5000" w:type="pct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5"/>
        <w:gridCol w:w="2545"/>
        <w:gridCol w:w="2570"/>
        <w:gridCol w:w="2570"/>
        <w:gridCol w:w="2030"/>
      </w:tblGrid>
      <w:tr w:rsidR="00B51387" w:rsidRPr="005B65DC" w14:paraId="0CBF4FF4" w14:textId="77777777" w:rsidTr="00550402">
        <w:trPr>
          <w:trHeight w:val="20"/>
        </w:trPr>
        <w:tc>
          <w:tcPr>
            <w:tcW w:w="5000" w:type="pct"/>
            <w:gridSpan w:val="5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shd w:val="clear" w:color="auto" w:fill="D9D9D9" w:themeFill="background1" w:themeFillShade="D9"/>
          </w:tcPr>
          <w:p w14:paraId="6DEF3489" w14:textId="38EFB89A" w:rsidR="00B51387" w:rsidRPr="005B65DC" w:rsidRDefault="00000000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5B65DC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ab/>
              <w:t>GRUPO 3 – PRODUTOS DA PESQUISA/EXTENSÃO/INOVAÇÃO</w:t>
            </w:r>
          </w:p>
        </w:tc>
      </w:tr>
      <w:tr w:rsidR="00954294" w:rsidRPr="00954294" w14:paraId="251C129D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vAlign w:val="center"/>
          </w:tcPr>
          <w:p w14:paraId="7BC25523" w14:textId="40BEA58A" w:rsidR="00954294" w:rsidRPr="00954294" w:rsidRDefault="00954294" w:rsidP="0095429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19497D">
              <w:rPr>
                <w:rFonts w:ascii="Times New Roman" w:hAnsi="Times New Roman" w:cs="Times New Roman"/>
              </w:rPr>
              <w:t>ID</w:t>
            </w: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vAlign w:val="center"/>
          </w:tcPr>
          <w:p w14:paraId="34FE5042" w14:textId="4F843179" w:rsidR="00954294" w:rsidRPr="00954294" w:rsidRDefault="00954294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hAnsi="Times New Roman" w:cs="Times New Roman"/>
                <w:lang w:val="pt-BR"/>
              </w:rPr>
              <w:t>Descrição da atividade pelo docente</w:t>
            </w: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5CF7D697" w14:textId="1D6AC221" w:rsidR="00954294" w:rsidRPr="00954294" w:rsidRDefault="00954294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hAnsi="Times New Roman" w:cs="Times New Roman"/>
                <w:lang w:val="pt-BR"/>
              </w:rPr>
              <w:t>Pontuação informada pelo docente</w:t>
            </w: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60118FED" w14:textId="23A6374B" w:rsidR="00954294" w:rsidRPr="00954294" w:rsidRDefault="00954294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hAnsi="Times New Roman" w:cs="Times New Roman"/>
                <w:lang w:val="pt-BR"/>
              </w:rPr>
              <w:t>Validação da atividade pela comissão</w:t>
            </w: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3F68734C" w14:textId="3AA400C7" w:rsidR="00954294" w:rsidRPr="00954294" w:rsidRDefault="00954294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hAnsi="Times New Roman" w:cs="Times New Roman"/>
                <w:lang w:val="pt-BR"/>
              </w:rPr>
              <w:t>Pontuação atribuída pela comissão</w:t>
            </w:r>
          </w:p>
        </w:tc>
      </w:tr>
      <w:tr w:rsidR="00954294" w:rsidRPr="00954294" w14:paraId="3760C8AD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22E61F81" w14:textId="57B9DDB8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4294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ab/>
            </w: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269D3654" w14:textId="107BB33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613DC4AB" w14:textId="7496F083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5E010047" w14:textId="7D30499E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7E239D91" w14:textId="5D95BFE2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954294" w:rsidRPr="00954294" w14:paraId="20F288CA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52477A0B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1B21E7A4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7EC04AC7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3201AA15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04E6AFCA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954294" w:rsidRPr="00954294" w14:paraId="21A85824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381EAA66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0B7BD89C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29318C13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6CD77F9A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22473AD2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954294" w:rsidRPr="00954294" w14:paraId="2A574BC7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2E3EFF0E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41CB7BDA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365B23C7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61784B01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5EE24AAA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954294" w:rsidRPr="00954294" w14:paraId="0AF4751A" w14:textId="77777777" w:rsidTr="00550402">
        <w:trPr>
          <w:trHeight w:val="20"/>
        </w:trPr>
        <w:tc>
          <w:tcPr>
            <w:tcW w:w="1488" w:type="pct"/>
            <w:gridSpan w:val="2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vAlign w:val="center"/>
          </w:tcPr>
          <w:p w14:paraId="7701AE5A" w14:textId="160A1B65" w:rsidR="00954294" w:rsidRPr="00954294" w:rsidRDefault="00954294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4294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TOTAL DE PONTOS</w:t>
            </w: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628DACD5" w14:textId="1CC9B641" w:rsidR="00954294" w:rsidRPr="00954294" w:rsidRDefault="00954294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71667E1E" w14:textId="058F7BAD" w:rsidR="00954294" w:rsidRPr="00954294" w:rsidRDefault="00954294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4294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TOTAL DE PONTOS</w:t>
            </w: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40154492" w14:textId="6C884F6F" w:rsidR="00954294" w:rsidRPr="00954294" w:rsidRDefault="00954294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</w:tbl>
    <w:p w14:paraId="7848FE04" w14:textId="77777777" w:rsidR="00550402" w:rsidRDefault="00000000" w:rsidP="0019497D">
      <w:pPr>
        <w:pStyle w:val="LO-normal"/>
        <w:spacing w:line="240" w:lineRule="auto"/>
        <w:rPr>
          <w:rFonts w:ascii="Times New Roman" w:eastAsia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Preencher ordenadamente com os documentos comprobatórios, uma atividade por linha e sua respectiva pontuação</w:t>
      </w:r>
    </w:p>
    <w:p w14:paraId="492F3289" w14:textId="77777777" w:rsidR="00550402" w:rsidRDefault="00550402" w:rsidP="0019497D">
      <w:pPr>
        <w:pStyle w:val="LO-normal"/>
        <w:spacing w:line="240" w:lineRule="auto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07D64382" w14:textId="77777777" w:rsidR="00550402" w:rsidRDefault="00550402" w:rsidP="0019497D">
      <w:pPr>
        <w:pStyle w:val="LO-normal"/>
        <w:spacing w:line="240" w:lineRule="auto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454F0D76" w14:textId="32B293A1" w:rsidR="00B51387" w:rsidRPr="0019497D" w:rsidRDefault="00000000" w:rsidP="0019497D">
      <w:pPr>
        <w:pStyle w:val="LO-normal"/>
        <w:spacing w:line="240" w:lineRule="auto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tbl>
      <w:tblPr>
        <w:tblStyle w:val="TableNormal"/>
        <w:tblW w:w="5000" w:type="pct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735"/>
        <w:gridCol w:w="2545"/>
        <w:gridCol w:w="2570"/>
        <w:gridCol w:w="2570"/>
        <w:gridCol w:w="2030"/>
      </w:tblGrid>
      <w:tr w:rsidR="00B51387" w:rsidRPr="00954294" w14:paraId="7A298889" w14:textId="77777777" w:rsidTr="00550402">
        <w:trPr>
          <w:trHeight w:val="20"/>
        </w:trPr>
        <w:tc>
          <w:tcPr>
            <w:tcW w:w="5000" w:type="pct"/>
            <w:gridSpan w:val="5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shd w:val="clear" w:color="auto" w:fill="D9D9D9" w:themeFill="background1" w:themeFillShade="D9"/>
          </w:tcPr>
          <w:p w14:paraId="75452F03" w14:textId="3F44325E" w:rsidR="00B51387" w:rsidRPr="005B65DC" w:rsidRDefault="00000000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5B65DC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lastRenderedPageBreak/>
              <w:t>GRUPO 4 – INSTITUCIONAL</w:t>
            </w:r>
          </w:p>
        </w:tc>
      </w:tr>
      <w:tr w:rsidR="00954294" w:rsidRPr="00954294" w14:paraId="133A4A31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vAlign w:val="center"/>
          </w:tcPr>
          <w:p w14:paraId="7DCCA56C" w14:textId="5822B9F8" w:rsidR="00954294" w:rsidRPr="00954294" w:rsidRDefault="00954294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hAnsi="Times New Roman" w:cs="Times New Roman"/>
                <w:lang w:val="pt-BR"/>
              </w:rPr>
              <w:t>ID</w:t>
            </w: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vAlign w:val="center"/>
          </w:tcPr>
          <w:p w14:paraId="408F1618" w14:textId="49CAAAC6" w:rsidR="00954294" w:rsidRPr="00954294" w:rsidRDefault="00954294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hAnsi="Times New Roman" w:cs="Times New Roman"/>
                <w:lang w:val="pt-BR"/>
              </w:rPr>
              <w:t>Descrição da atividade pelo docente</w:t>
            </w: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1B6AB47B" w14:textId="30FEAB17" w:rsidR="00954294" w:rsidRPr="00954294" w:rsidRDefault="00954294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hAnsi="Times New Roman" w:cs="Times New Roman"/>
                <w:lang w:val="pt-BR"/>
              </w:rPr>
              <w:t>Pontuação informada pelo docente</w:t>
            </w: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3191DC9B" w14:textId="6B1C7E9D" w:rsidR="00954294" w:rsidRPr="00954294" w:rsidRDefault="00954294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hAnsi="Times New Roman" w:cs="Times New Roman"/>
                <w:lang w:val="pt-BR"/>
              </w:rPr>
              <w:t>Validação da atividade pela comissão</w:t>
            </w: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0FE9B10F" w14:textId="02942AEB" w:rsidR="00954294" w:rsidRPr="00954294" w:rsidRDefault="00954294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hAnsi="Times New Roman" w:cs="Times New Roman"/>
                <w:lang w:val="pt-BR"/>
              </w:rPr>
              <w:t>Pontuação atribuída pela comissão</w:t>
            </w:r>
          </w:p>
        </w:tc>
      </w:tr>
      <w:tr w:rsidR="00B51387" w:rsidRPr="00954294" w14:paraId="3FAF48DE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464461FA" w14:textId="772880FC" w:rsidR="00B51387" w:rsidRPr="00954294" w:rsidRDefault="00000000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4294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ab/>
            </w: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7ACE1BBC" w14:textId="67E9447F" w:rsidR="00B51387" w:rsidRPr="00954294" w:rsidRDefault="00B51387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50AFABA0" w14:textId="7AF5AD33" w:rsidR="00B51387" w:rsidRPr="00954294" w:rsidRDefault="00B51387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0FFF54AC" w14:textId="72E38AEA" w:rsidR="00B51387" w:rsidRPr="00954294" w:rsidRDefault="00B51387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6B0BD31F" w14:textId="3E028167" w:rsidR="00B51387" w:rsidRPr="00954294" w:rsidRDefault="00B51387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954294" w:rsidRPr="00954294" w14:paraId="2A419195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47D550A9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5D8444BA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364D6B89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53234A0C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0BDCA20D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954294" w:rsidRPr="00954294" w14:paraId="7DB4A553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4DAF210F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529424C0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1852AD99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36DA83E0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7801F22D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954294" w:rsidRPr="00954294" w14:paraId="71B316DD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02CF9EBF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7209BB2F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7A5EE3F2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255BC502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4CA1AE93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954294" w:rsidRPr="00954294" w14:paraId="50A6A4DE" w14:textId="77777777" w:rsidTr="00550402">
        <w:trPr>
          <w:trHeight w:val="20"/>
        </w:trPr>
        <w:tc>
          <w:tcPr>
            <w:tcW w:w="243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66EE1419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5685F127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6B81387C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5760ECA6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3C638308" w14:textId="77777777" w:rsidR="00954294" w:rsidRPr="00954294" w:rsidRDefault="00954294" w:rsidP="00954294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B51387" w:rsidRPr="00954294" w14:paraId="320074DF" w14:textId="77777777" w:rsidTr="00550402">
        <w:trPr>
          <w:trHeight w:val="20"/>
        </w:trPr>
        <w:tc>
          <w:tcPr>
            <w:tcW w:w="1488" w:type="pct"/>
            <w:gridSpan w:val="2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vAlign w:val="center"/>
          </w:tcPr>
          <w:p w14:paraId="24FD0858" w14:textId="78BFB579" w:rsidR="00B51387" w:rsidRPr="00954294" w:rsidRDefault="00000000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4294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TOTAL DE PONTO</w:t>
            </w:r>
            <w:r w:rsidR="00954294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S</w:t>
            </w: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202BDF29" w14:textId="21E233C8" w:rsidR="00B51387" w:rsidRPr="00954294" w:rsidRDefault="00B51387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257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47DB91DC" w14:textId="41948898" w:rsidR="00B51387" w:rsidRPr="00954294" w:rsidRDefault="00000000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954294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TOTAL DE PONTOS</w:t>
            </w:r>
          </w:p>
        </w:tc>
        <w:tc>
          <w:tcPr>
            <w:tcW w:w="999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7C49B061" w14:textId="7A48F8CC" w:rsidR="00B51387" w:rsidRPr="00954294" w:rsidRDefault="00B51387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</w:tbl>
    <w:p w14:paraId="26909A39" w14:textId="4013A3F8" w:rsidR="00B51387" w:rsidRPr="0019497D" w:rsidRDefault="00000000" w:rsidP="005B65DC">
      <w:pPr>
        <w:pStyle w:val="LO-normal"/>
        <w:spacing w:line="240" w:lineRule="auto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Preencher ordenadamente com os documentos comprobatórios, uma atividade por linha e sua respectiva pontuação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tbl>
      <w:tblPr>
        <w:tblStyle w:val="TableNormal"/>
        <w:tblW w:w="5000" w:type="pct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603"/>
        <w:gridCol w:w="3856"/>
        <w:gridCol w:w="2991"/>
      </w:tblGrid>
      <w:tr w:rsidR="00B51387" w:rsidRPr="0019497D" w14:paraId="3F60DA90" w14:textId="77777777" w:rsidTr="00550402">
        <w:trPr>
          <w:trHeight w:val="227"/>
        </w:trPr>
        <w:tc>
          <w:tcPr>
            <w:tcW w:w="5000" w:type="pct"/>
            <w:gridSpan w:val="3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shd w:val="clear" w:color="auto" w:fill="D9D9D9" w:themeFill="background1" w:themeFillShade="D9"/>
          </w:tcPr>
          <w:p w14:paraId="09AFFBF0" w14:textId="412B14E2" w:rsidR="00B51387" w:rsidRPr="005B65DC" w:rsidRDefault="00000000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</w:pPr>
            <w:r w:rsidRPr="005B65DC">
              <w:rPr>
                <w:rFonts w:ascii="Times New Roman" w:eastAsia="Times New Roman" w:hAnsi="Times New Roman" w:cs="Times New Roman"/>
                <w:b/>
                <w:bCs/>
                <w:color w:val="000000"/>
                <w:lang w:val="pt-BR"/>
              </w:rPr>
              <w:t>RESUMO DA PONTUAÇÃO</w:t>
            </w:r>
          </w:p>
        </w:tc>
      </w:tr>
      <w:tr w:rsidR="00B51387" w:rsidRPr="0019497D" w14:paraId="5EC9A1A5" w14:textId="77777777" w:rsidTr="00550402">
        <w:trPr>
          <w:trHeight w:val="227"/>
        </w:trPr>
        <w:tc>
          <w:tcPr>
            <w:tcW w:w="1724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vAlign w:val="center"/>
          </w:tcPr>
          <w:p w14:paraId="1FC397FF" w14:textId="73EFA56D" w:rsidR="00B51387" w:rsidRPr="0019497D" w:rsidRDefault="00000000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Grupo</w:t>
            </w:r>
          </w:p>
        </w:tc>
        <w:tc>
          <w:tcPr>
            <w:tcW w:w="18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0C24D207" w14:textId="3F1DEA0E" w:rsidR="00B51387" w:rsidRPr="0019497D" w:rsidRDefault="00000000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Pontuação informada pel</w:t>
            </w:r>
            <w:r w:rsidR="00954294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 xml:space="preserve">o </w:t>
            </w: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docente</w:t>
            </w:r>
          </w:p>
        </w:tc>
        <w:tc>
          <w:tcPr>
            <w:tcW w:w="1432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  <w:vAlign w:val="center"/>
          </w:tcPr>
          <w:p w14:paraId="6192FB90" w14:textId="79A8EF74" w:rsidR="00B51387" w:rsidRPr="0019497D" w:rsidRDefault="00000000" w:rsidP="00954294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Pontuação atribuída pela comissão</w:t>
            </w:r>
          </w:p>
        </w:tc>
      </w:tr>
      <w:tr w:rsidR="00B51387" w:rsidRPr="0019497D" w14:paraId="4C12C990" w14:textId="77777777" w:rsidTr="00550402">
        <w:trPr>
          <w:trHeight w:val="227"/>
        </w:trPr>
        <w:tc>
          <w:tcPr>
            <w:tcW w:w="1724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76C08CEF" w14:textId="71F31718" w:rsidR="00B51387" w:rsidRPr="0019497D" w:rsidRDefault="00000000" w:rsidP="005B65DC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1 - Ensino</w:t>
            </w:r>
          </w:p>
        </w:tc>
        <w:tc>
          <w:tcPr>
            <w:tcW w:w="18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0F3DA6A0" w14:textId="1108B5E6" w:rsidR="00B51387" w:rsidRPr="0019497D" w:rsidRDefault="00000000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ab/>
            </w: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ab/>
            </w:r>
          </w:p>
        </w:tc>
        <w:tc>
          <w:tcPr>
            <w:tcW w:w="1432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40E5D46A" w14:textId="48D8F49E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B51387" w:rsidRPr="0019497D" w14:paraId="5EDD813F" w14:textId="77777777" w:rsidTr="00550402">
        <w:trPr>
          <w:trHeight w:val="227"/>
        </w:trPr>
        <w:tc>
          <w:tcPr>
            <w:tcW w:w="1724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23CB284E" w14:textId="0001C397" w:rsidR="00B51387" w:rsidRPr="0019497D" w:rsidRDefault="00000000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2 - Pesquisa / Extensão / Inovação</w:t>
            </w:r>
          </w:p>
        </w:tc>
        <w:tc>
          <w:tcPr>
            <w:tcW w:w="18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05EEA0C0" w14:textId="462D3427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432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532573EF" w14:textId="4F36A571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B51387" w:rsidRPr="0019497D" w14:paraId="0A8B4DE1" w14:textId="77777777" w:rsidTr="00550402">
        <w:trPr>
          <w:trHeight w:val="227"/>
        </w:trPr>
        <w:tc>
          <w:tcPr>
            <w:tcW w:w="1724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07A9569D" w14:textId="015FA512" w:rsidR="00B51387" w:rsidRPr="0019497D" w:rsidRDefault="00000000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3 - Produtos da Pesquisa / Extensão / Inovação</w:t>
            </w:r>
          </w:p>
        </w:tc>
        <w:tc>
          <w:tcPr>
            <w:tcW w:w="18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08CB5D1D" w14:textId="7E75C1C1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432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6547B22D" w14:textId="069703ED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B51387" w:rsidRPr="0019497D" w14:paraId="3656CB59" w14:textId="77777777" w:rsidTr="00550402">
        <w:trPr>
          <w:trHeight w:val="227"/>
        </w:trPr>
        <w:tc>
          <w:tcPr>
            <w:tcW w:w="1724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71C17B81" w14:textId="66EBC3B6" w:rsidR="00B51387" w:rsidRPr="0019497D" w:rsidRDefault="00000000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4 - Institucional</w:t>
            </w:r>
          </w:p>
        </w:tc>
        <w:tc>
          <w:tcPr>
            <w:tcW w:w="18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2BA9E573" w14:textId="6A7E437B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432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7CC89706" w14:textId="08EFC238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  <w:tr w:rsidR="00B51387" w:rsidRPr="0019497D" w14:paraId="76E01F37" w14:textId="77777777" w:rsidTr="00550402">
        <w:trPr>
          <w:trHeight w:val="227"/>
        </w:trPr>
        <w:tc>
          <w:tcPr>
            <w:tcW w:w="1724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096AC048" w14:textId="2A8169CC" w:rsidR="00B51387" w:rsidRPr="0019497D" w:rsidRDefault="00000000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TOTA</w:t>
            </w:r>
            <w:r w:rsidR="005B65DC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L</w:t>
            </w:r>
          </w:p>
        </w:tc>
        <w:tc>
          <w:tcPr>
            <w:tcW w:w="1845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</w:tcPr>
          <w:p w14:paraId="63C681C8" w14:textId="41C470BB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  <w:tc>
          <w:tcPr>
            <w:tcW w:w="1432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808080"/>
            </w:tcBorders>
          </w:tcPr>
          <w:p w14:paraId="791D5F5B" w14:textId="28258390" w:rsidR="00B51387" w:rsidRPr="0019497D" w:rsidRDefault="00B51387" w:rsidP="0019497D">
            <w:pPr>
              <w:pStyle w:val="LO-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</w:p>
        </w:tc>
      </w:tr>
    </w:tbl>
    <w:p w14:paraId="7FE32B65" w14:textId="00C00CC2" w:rsidR="00B51387" w:rsidRPr="0019497D" w:rsidRDefault="00B51387" w:rsidP="0019497D">
      <w:pPr>
        <w:pStyle w:val="LO-normal"/>
        <w:spacing w:line="240" w:lineRule="auto"/>
        <w:rPr>
          <w:rFonts w:ascii="Times New Roman" w:hAnsi="Times New Roman" w:cs="Times New Roman"/>
          <w:color w:val="000000"/>
          <w:lang w:val="pt-BR"/>
        </w:rPr>
      </w:pPr>
    </w:p>
    <w:tbl>
      <w:tblPr>
        <w:tblStyle w:val="TableNormal"/>
        <w:tblW w:w="5000" w:type="pct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0450"/>
      </w:tblGrid>
      <w:tr w:rsidR="00B51387" w:rsidRPr="0019497D" w14:paraId="0FA14884" w14:textId="77777777" w:rsidTr="00550402">
        <w:trPr>
          <w:trHeight w:val="340"/>
        </w:trPr>
        <w:tc>
          <w:tcPr>
            <w:tcW w:w="5000" w:type="pct"/>
            <w:tcBorders>
              <w:top w:val="single" w:sz="6" w:space="0" w:color="2B2B2B"/>
              <w:left w:val="single" w:sz="6" w:space="0" w:color="2B2B2B"/>
              <w:bottom w:val="single" w:sz="6" w:space="0" w:color="2B2B2B"/>
              <w:right w:val="single" w:sz="6" w:space="0" w:color="2B2B2B"/>
            </w:tcBorders>
            <w:shd w:val="clear" w:color="auto" w:fill="D9D9D9" w:themeFill="background1" w:themeFillShade="D9"/>
            <w:vAlign w:val="center"/>
          </w:tcPr>
          <w:p w14:paraId="565B8244" w14:textId="0E78A276" w:rsidR="00B51387" w:rsidRPr="0019497D" w:rsidRDefault="00000000" w:rsidP="005B65DC">
            <w:pPr>
              <w:pStyle w:val="LO-normal"/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pt-BR"/>
              </w:rPr>
            </w:pPr>
            <w:r w:rsidRPr="0019497D">
              <w:rPr>
                <w:rFonts w:ascii="Times New Roman" w:eastAsia="Times New Roman" w:hAnsi="Times New Roman" w:cs="Times New Roman"/>
                <w:color w:val="000000"/>
                <w:lang w:val="pt-BR"/>
              </w:rPr>
              <w:t>COMENTÁRIOS (Opcional)</w:t>
            </w:r>
          </w:p>
        </w:tc>
      </w:tr>
    </w:tbl>
    <w:p w14:paraId="03BDC7BD" w14:textId="41E898A9" w:rsidR="00B51387" w:rsidRPr="0019497D" w:rsidRDefault="00000000" w:rsidP="005B65DC">
      <w:pPr>
        <w:pStyle w:val="LO-normal"/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22A457BB" w14:textId="77777777" w:rsidR="00B51387" w:rsidRPr="0019497D" w:rsidRDefault="00000000" w:rsidP="005B65DC">
      <w:pPr>
        <w:pStyle w:val="LO-normal"/>
        <w:spacing w:line="36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 /RN, _____ / _____/_____</w:t>
      </w:r>
    </w:p>
    <w:p w14:paraId="79107EBB" w14:textId="3FDDC97B" w:rsidR="00B51387" w:rsidRPr="0019497D" w:rsidRDefault="00000000" w:rsidP="005B65DC">
      <w:pPr>
        <w:pStyle w:val="LO-normal"/>
        <w:spacing w:line="36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Data de envio do requerimento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08DABB22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____________________________________________</w:t>
      </w:r>
    </w:p>
    <w:p w14:paraId="4A49A9BE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Assinatura digital do(a) docente</w:t>
      </w:r>
    </w:p>
    <w:p w14:paraId="6A1C7241" w14:textId="5FAB0CB7" w:rsidR="00B51387" w:rsidRPr="0019497D" w:rsidRDefault="00B51387" w:rsidP="005B65DC">
      <w:pPr>
        <w:pStyle w:val="LO-normal"/>
        <w:spacing w:line="240" w:lineRule="auto"/>
        <w:jc w:val="both"/>
        <w:rPr>
          <w:rFonts w:ascii="Times New Roman" w:hAnsi="Times New Roman" w:cs="Times New Roman"/>
          <w:color w:val="000000"/>
          <w:lang w:val="pt-BR"/>
        </w:rPr>
      </w:pPr>
    </w:p>
    <w:p w14:paraId="60581382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2DF151A5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 /RN, _____ / _____/_____</w:t>
      </w:r>
    </w:p>
    <w:p w14:paraId="1DD6049B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Data da avaliação pela Comissão</w:t>
      </w:r>
    </w:p>
    <w:p w14:paraId="367B63BC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36ADEA54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____________________________________________</w:t>
      </w:r>
    </w:p>
    <w:p w14:paraId="490379D9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Assinatura digital do membro da comissão</w:t>
      </w:r>
    </w:p>
    <w:p w14:paraId="256651CD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615CE263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____________________________________________</w:t>
      </w:r>
    </w:p>
    <w:p w14:paraId="4365E3A7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Assinatura digital do membro da comissão</w:t>
      </w:r>
    </w:p>
    <w:p w14:paraId="36DB68E4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1A53C9E6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____________________________________________</w:t>
      </w:r>
    </w:p>
    <w:p w14:paraId="1B753295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Assinatura digital do membro da comissão</w:t>
      </w:r>
    </w:p>
    <w:p w14:paraId="7A22302E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0C9F3B71" w14:textId="77777777" w:rsidR="00B51387" w:rsidRPr="0019497D" w:rsidRDefault="00000000" w:rsidP="0019497D">
      <w:pPr>
        <w:pStyle w:val="LO-normal"/>
        <w:spacing w:line="240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53B812B9" w14:textId="77777777" w:rsidR="00B51387" w:rsidRPr="0019497D" w:rsidRDefault="00000000" w:rsidP="0019497D">
      <w:pPr>
        <w:pStyle w:val="LO-normal"/>
        <w:spacing w:line="240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116A9920" w14:textId="6C6575EC" w:rsidR="00B51387" w:rsidRPr="0019497D" w:rsidRDefault="00000000" w:rsidP="0019497D">
      <w:pPr>
        <w:pStyle w:val="LO-normal"/>
        <w:spacing w:line="240" w:lineRule="auto"/>
        <w:jc w:val="center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lastRenderedPageBreak/>
        <w:t xml:space="preserve">ANEXO III À RESOLUÇÃO Nº </w:t>
      </w:r>
      <w:r w:rsidR="0075678D">
        <w:rPr>
          <w:rFonts w:ascii="Times New Roman" w:eastAsia="Times New Roman" w:hAnsi="Times New Roman" w:cs="Times New Roman"/>
          <w:color w:val="000000"/>
          <w:lang w:val="pt-BR"/>
        </w:rPr>
        <w:t>16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, DE </w:t>
      </w:r>
      <w:r w:rsidR="0075678D">
        <w:rPr>
          <w:rFonts w:ascii="Times New Roman" w:eastAsia="Times New Roman" w:hAnsi="Times New Roman" w:cs="Times New Roman"/>
          <w:color w:val="000000"/>
          <w:lang w:val="pt-BR"/>
        </w:rPr>
        <w:t>16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 DE </w:t>
      </w:r>
      <w:r w:rsidR="0075678D">
        <w:rPr>
          <w:rFonts w:ascii="Times New Roman" w:eastAsia="Times New Roman" w:hAnsi="Times New Roman" w:cs="Times New Roman"/>
          <w:color w:val="000000"/>
          <w:lang w:val="pt-BR"/>
        </w:rPr>
        <w:t>JUNHO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 DE 20</w:t>
      </w:r>
      <w:r w:rsidR="0075678D">
        <w:rPr>
          <w:rFonts w:ascii="Times New Roman" w:eastAsia="Times New Roman" w:hAnsi="Times New Roman" w:cs="Times New Roman"/>
          <w:color w:val="000000"/>
          <w:lang w:val="pt-BR"/>
        </w:rPr>
        <w:t>26</w:t>
      </w:r>
    </w:p>
    <w:p w14:paraId="41810E7B" w14:textId="77777777" w:rsidR="00B51387" w:rsidRPr="0019497D" w:rsidRDefault="00000000" w:rsidP="0019497D">
      <w:pPr>
        <w:pStyle w:val="LO-normal"/>
        <w:spacing w:line="240" w:lineRule="auto"/>
        <w:jc w:val="center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PARECER FINAL DA COMISSÃO DE AVALIAÇÃO DE DESEMPENHO ACADÊMICO</w:t>
      </w:r>
    </w:p>
    <w:p w14:paraId="0F1564D2" w14:textId="77777777" w:rsidR="00B51387" w:rsidRPr="0019497D" w:rsidRDefault="00000000" w:rsidP="0019497D">
      <w:pPr>
        <w:pStyle w:val="LO-normal"/>
        <w:spacing w:line="240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477970E6" w14:textId="7C1B123B" w:rsidR="00B51387" w:rsidRPr="0019497D" w:rsidRDefault="00000000" w:rsidP="0075678D">
      <w:pPr>
        <w:pStyle w:val="LO-normal"/>
        <w:spacing w:after="120" w:line="360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A Comissão de Avaliação de Desempenho Acadêmico do Departamento/Curso de _______________________________ da Unidade ________________________ __________________________, após avaliar a documentação para progressão docente de ____________________________, matrícula __________ , titulação __________, classe _____, nível _____ , regime de trabalho de _____ horas semanais ________Dedicação Exclusiva, o qual completou 02 (dois) anos de interstício na referência supra em ___/____/ _____, analisou a documentação comprobatória compreendida entre o período de _____/_____/_____ e _____/_____/_____ atesta que o docente encontra-se ( ) apto ( ) não apto para realizar sua progressão funcional.</w:t>
      </w:r>
    </w:p>
    <w:p w14:paraId="18ED1541" w14:textId="77777777" w:rsidR="00B51387" w:rsidRPr="0019497D" w:rsidRDefault="00000000" w:rsidP="0019497D">
      <w:pPr>
        <w:pStyle w:val="LO-normal"/>
        <w:spacing w:line="240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5A550F17" w14:textId="77777777" w:rsidR="00B51387" w:rsidRPr="0019497D" w:rsidRDefault="00000000" w:rsidP="0019497D">
      <w:pPr>
        <w:pStyle w:val="LO-normal"/>
        <w:spacing w:line="240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0C30D334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 /RN, _____ / _____/_____</w:t>
      </w:r>
    </w:p>
    <w:p w14:paraId="4823304E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Data da avaliação pela Comissão</w:t>
      </w:r>
    </w:p>
    <w:p w14:paraId="090105F1" w14:textId="77777777" w:rsidR="00B51387" w:rsidRPr="0019497D" w:rsidRDefault="00000000" w:rsidP="0019497D">
      <w:pPr>
        <w:pStyle w:val="LO-normal"/>
        <w:spacing w:line="240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074DADB8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____________________________________________</w:t>
      </w:r>
    </w:p>
    <w:p w14:paraId="4A0E240A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Assinatura digital do membro da comissão</w:t>
      </w:r>
    </w:p>
    <w:p w14:paraId="1B897651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038CBD5F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____________________________________________</w:t>
      </w:r>
    </w:p>
    <w:p w14:paraId="4949A4FA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Assinatura digital do membro da comissão</w:t>
      </w:r>
    </w:p>
    <w:p w14:paraId="294ADEE4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3855A306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____________________________________________</w:t>
      </w:r>
    </w:p>
    <w:p w14:paraId="485C00FC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Assinatura digital do membro da comissão</w:t>
      </w:r>
    </w:p>
    <w:p w14:paraId="0C9E9B4B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3BB83442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24B9A1AB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007BE0DC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2B6E1331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38E30C47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0CD12D39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2A049CCB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2A29AF9D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4B0C3E2A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0280BD44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5BB4E816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7E758F10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7FBDB3C8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3FE375FB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5B77F630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584269C8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00442C26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089346AC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5D9FC37A" w14:textId="77777777" w:rsidR="0075678D" w:rsidRDefault="0075678D" w:rsidP="0019497D">
      <w:pPr>
        <w:pStyle w:val="LO-normal"/>
        <w:spacing w:line="240" w:lineRule="auto"/>
        <w:jc w:val="center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795ADE16" w14:textId="6F4E0343" w:rsidR="00B51387" w:rsidRPr="0019497D" w:rsidRDefault="00000000" w:rsidP="0019497D">
      <w:pPr>
        <w:pStyle w:val="LO-normal"/>
        <w:spacing w:line="240" w:lineRule="auto"/>
        <w:jc w:val="center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lastRenderedPageBreak/>
        <w:t xml:space="preserve">ANEXO IV À RESOLUÇÃO Nº </w:t>
      </w:r>
      <w:r w:rsidR="0075678D">
        <w:rPr>
          <w:rFonts w:ascii="Times New Roman" w:eastAsia="Times New Roman" w:hAnsi="Times New Roman" w:cs="Times New Roman"/>
          <w:color w:val="000000"/>
          <w:lang w:val="pt-BR"/>
        </w:rPr>
        <w:t>16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, DE </w:t>
      </w:r>
      <w:r w:rsidR="0075678D">
        <w:rPr>
          <w:rFonts w:ascii="Times New Roman" w:eastAsia="Times New Roman" w:hAnsi="Times New Roman" w:cs="Times New Roman"/>
          <w:color w:val="000000"/>
          <w:lang w:val="pt-BR"/>
        </w:rPr>
        <w:t>16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 DE </w:t>
      </w:r>
      <w:r w:rsidR="0075678D">
        <w:rPr>
          <w:rFonts w:ascii="Times New Roman" w:eastAsia="Times New Roman" w:hAnsi="Times New Roman" w:cs="Times New Roman"/>
          <w:color w:val="000000"/>
          <w:lang w:val="pt-BR"/>
        </w:rPr>
        <w:t>JUNHO</w:t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t xml:space="preserve"> DE 20</w:t>
      </w:r>
      <w:r w:rsidR="0075678D">
        <w:rPr>
          <w:rFonts w:ascii="Times New Roman" w:eastAsia="Times New Roman" w:hAnsi="Times New Roman" w:cs="Times New Roman"/>
          <w:color w:val="000000"/>
          <w:lang w:val="pt-BR"/>
        </w:rPr>
        <w:t>26</w:t>
      </w:r>
    </w:p>
    <w:p w14:paraId="2E06F5DE" w14:textId="77777777" w:rsidR="00B51387" w:rsidRPr="0019497D" w:rsidRDefault="00000000" w:rsidP="0019497D">
      <w:pPr>
        <w:pStyle w:val="LO-normal"/>
        <w:spacing w:line="240" w:lineRule="auto"/>
        <w:jc w:val="center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FORMULÁRIO DE RECURSO AO PARECER FINAL DA COMISSÃO DE AVALIAÇÃO DE DESEMPENHO</w:t>
      </w:r>
    </w:p>
    <w:p w14:paraId="131E152A" w14:textId="77777777" w:rsidR="0075678D" w:rsidRDefault="0075678D" w:rsidP="0019497D">
      <w:pPr>
        <w:pStyle w:val="LO-normal"/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val="pt-BR"/>
        </w:rPr>
      </w:pPr>
    </w:p>
    <w:p w14:paraId="5C13137F" w14:textId="1EE0049F" w:rsidR="00B51387" w:rsidRPr="0019497D" w:rsidRDefault="00000000" w:rsidP="0075678D">
      <w:pPr>
        <w:pStyle w:val="LO-normal"/>
        <w:spacing w:after="120" w:line="360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À Comissão de Avaliação de Desempenho</w:t>
      </w:r>
    </w:p>
    <w:p w14:paraId="42586083" w14:textId="54E487E8" w:rsidR="00B51387" w:rsidRPr="0019497D" w:rsidRDefault="00000000" w:rsidP="0075678D">
      <w:pPr>
        <w:pStyle w:val="LO-normal"/>
        <w:spacing w:after="120" w:line="360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Eu, ____________________________, matrícula __________ , titulação _____, classe _____, nível _____ , pertencente ao Quadro de Pessoal Permanente desta Universidade, regime de trabalho de _____ horas semanais _____ Dedicação Exclusiva, lotado(a) no Departamento/Curso de ___________________________ _______________________________ da Unidade __________________________ __________________________, e-mail __________________________________, completando 02 (dois) anos de interstício na referência supra em ____/____/_____, venho REQUERER a V.Sas., de acordo com as normas vigentes, revisão do parecer final da Comissão de Avaliação de Desempenho considerando o(s) seguinte(s) motivo(s):</w:t>
      </w:r>
    </w:p>
    <w:p w14:paraId="537B6099" w14:textId="5E3EBC3A" w:rsidR="00B51387" w:rsidRPr="0019497D" w:rsidRDefault="00000000" w:rsidP="0075678D">
      <w:pPr>
        <w:pStyle w:val="LO-normal"/>
        <w:spacing w:line="360" w:lineRule="auto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35B3B6" w14:textId="77777777" w:rsidR="00B51387" w:rsidRPr="0019497D" w:rsidRDefault="00000000" w:rsidP="0019497D">
      <w:pPr>
        <w:pStyle w:val="LO-normal"/>
        <w:spacing w:line="240" w:lineRule="auto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0A3C16B3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____________________________________________</w:t>
      </w:r>
    </w:p>
    <w:p w14:paraId="3E3F92BD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Assinatura digital do(a) docente</w:t>
      </w:r>
    </w:p>
    <w:p w14:paraId="27ED41F7" w14:textId="77777777" w:rsidR="00B51387" w:rsidRPr="0019497D" w:rsidRDefault="00000000" w:rsidP="0019497D">
      <w:pPr>
        <w:pStyle w:val="LO-normal"/>
        <w:spacing w:line="240" w:lineRule="auto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54086A62" w14:textId="77777777" w:rsidR="00B51387" w:rsidRPr="0019497D" w:rsidRDefault="00000000" w:rsidP="0019497D">
      <w:pPr>
        <w:pStyle w:val="LO-normal"/>
        <w:spacing w:line="240" w:lineRule="auto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61E620A5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_______________________ /RN, _____ / _____/_____</w:t>
      </w:r>
    </w:p>
    <w:p w14:paraId="547F3B1F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t>Data de envio do requerimento</w:t>
      </w:r>
    </w:p>
    <w:p w14:paraId="300C04A8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581B6630" w14:textId="77777777" w:rsidR="00B51387" w:rsidRPr="0019497D" w:rsidRDefault="00000000" w:rsidP="0019497D">
      <w:pPr>
        <w:pStyle w:val="LO-normal"/>
        <w:spacing w:line="240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2E2C3261" w14:textId="77777777" w:rsidR="00B51387" w:rsidRPr="0019497D" w:rsidRDefault="00000000" w:rsidP="0019497D">
      <w:pPr>
        <w:pStyle w:val="LO-normal"/>
        <w:spacing w:line="240" w:lineRule="auto"/>
        <w:jc w:val="both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70957F23" w14:textId="77777777" w:rsidR="00B51387" w:rsidRPr="0019497D" w:rsidRDefault="00000000" w:rsidP="0019497D">
      <w:pPr>
        <w:pStyle w:val="LO-normal"/>
        <w:spacing w:line="240" w:lineRule="auto"/>
        <w:jc w:val="right"/>
        <w:rPr>
          <w:rFonts w:ascii="Times New Roman" w:hAnsi="Times New Roman" w:cs="Times New Roman"/>
          <w:color w:val="000000"/>
          <w:lang w:val="pt-BR"/>
        </w:rPr>
      </w:pPr>
      <w:r w:rsidRPr="0019497D">
        <w:rPr>
          <w:rFonts w:ascii="Times New Roman" w:eastAsia="Times New Roman" w:hAnsi="Times New Roman" w:cs="Times New Roman"/>
          <w:color w:val="000000"/>
          <w:lang w:val="pt-BR"/>
        </w:rPr>
        <w:br/>
      </w:r>
    </w:p>
    <w:p w14:paraId="323B61FE" w14:textId="77777777" w:rsidR="00B51387" w:rsidRPr="0019497D" w:rsidRDefault="00B51387" w:rsidP="0019497D">
      <w:pPr>
        <w:pStyle w:val="LO-normal"/>
        <w:spacing w:line="240" w:lineRule="auto"/>
        <w:rPr>
          <w:rFonts w:ascii="Times New Roman" w:hAnsi="Times New Roman" w:cs="Times New Roman"/>
          <w:color w:val="000000"/>
        </w:rPr>
      </w:pPr>
    </w:p>
    <w:sectPr w:rsidR="00B51387" w:rsidRPr="0019497D" w:rsidSect="00550402">
      <w:pgSz w:w="11906" w:h="16838"/>
      <w:pgMar w:top="720" w:right="720" w:bottom="720" w:left="720" w:header="0" w:footer="0" w:gutter="0"/>
      <w:pgNumType w:start="1"/>
      <w:cols w:space="720"/>
      <w:formProt w:val="0"/>
      <w:docGrid w:linePitch="299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6485C5-1A56-4D2C-9A36-8A339BB432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5D5C91E-F86E-4DFB-8D4E-F96D508900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387"/>
    <w:rsid w:val="0019497D"/>
    <w:rsid w:val="00221816"/>
    <w:rsid w:val="002453FD"/>
    <w:rsid w:val="002756EC"/>
    <w:rsid w:val="004C05DA"/>
    <w:rsid w:val="00550402"/>
    <w:rsid w:val="005B65DC"/>
    <w:rsid w:val="0075678D"/>
    <w:rsid w:val="00954294"/>
    <w:rsid w:val="00B51387"/>
    <w:rsid w:val="00E7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5A3EC"/>
  <w15:docId w15:val="{02173B13-15BE-40E5-982C-81A20B9B4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lang w:val="pt-BR"/>
    </w:rPr>
  </w:style>
  <w:style w:type="paragraph" w:styleId="Ttulo1">
    <w:name w:val="heading 1"/>
    <w:basedOn w:val="LO-normal"/>
    <w:next w:val="LO-normal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">
    <w:name w:val="LO-normal"/>
    <w:qFormat/>
    <w:pPr>
      <w:spacing w:line="276" w:lineRule="auto"/>
    </w:p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991</Words>
  <Characters>5356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Cristiani C G Guimarães</dc:creator>
  <dc:description/>
  <cp:lastModifiedBy>Aline Cristiani C G Guimarães</cp:lastModifiedBy>
  <cp:revision>4</cp:revision>
  <dcterms:created xsi:type="dcterms:W3CDTF">2026-07-03T16:58:00Z</dcterms:created>
  <dcterms:modified xsi:type="dcterms:W3CDTF">2026-07-06T20:04:00Z</dcterms:modified>
  <dc:language>pt-BR</dc:language>
</cp:coreProperties>
</file>