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MODELO DE MEMORIAL DE VIDA (PSP 60+)</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NOME COMPLETO:</w:t>
      </w:r>
    </w:p>
    <w:p w:rsidR="00000000" w:rsidDel="00000000" w:rsidP="00000000" w:rsidRDefault="00000000" w:rsidRPr="00000000" w14:paraId="0000000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CPF:</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CAMPUS/CURSO/TURNO DE INSCRIÇÃO:</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Instruções:</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Digite abaixo o seu Memorial de acordo com as orientações do Edital nº 81/2026 - Proeg/Uern em, no máximo, 2 laudas (Fonte: Times New Roman; Tamanho: 12; Espaçamento: Simples) a ser enviado em formato </w:t>
      </w:r>
      <w:r w:rsidDel="00000000" w:rsidR="00000000" w:rsidRPr="00000000">
        <w:rPr>
          <w:rFonts w:ascii="Times New Roman" w:cs="Times New Roman" w:eastAsia="Times New Roman" w:hAnsi="Times New Roman"/>
          <w:b w:val="1"/>
          <w:bCs w:val="1"/>
          <w:sz w:val="24"/>
          <w:szCs w:val="24"/>
          <w:rtl w:val="0"/>
        </w:rPr>
        <w:t xml:space="preserve">.pdf</w:t>
      </w:r>
      <w:r w:rsidDel="00000000" w:rsidR="00000000" w:rsidRPr="00000000">
        <w:rPr>
          <w:rFonts w:ascii="Times New Roman" w:cs="Times New Roman" w:eastAsia="Times New Roman" w:hAnsi="Times New Roman"/>
          <w:sz w:val="24"/>
          <w:szCs w:val="24"/>
          <w:rtl w:val="0"/>
        </w:rPr>
        <w:t xml:space="preserve"> conforme item 4.2.1.4 do Edital.</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Observação: este modelo é ilustrativo. O “x” representa as palavras a serem inseridas no texto.</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 xxxxxxxxxx 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xxxxxxxxxxx 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xxxxxxxx xxxxxxxxxxx xxxxxxxxxxxx xxxxxxxxxxxxxxxx xxxxxxxxxxxxxxxxx xxxxx xxxxxxxx xxxxxx xxxxxxx xxxxxxxxxxx xxxxxxxxxxxxxx xxxxxxxxxxxxxxx xxxxxxxxx xxxxxxxx xxxxxx xxxxxxxxx xxxxxxxx xxxxxxxxxxx xxxxxxxxxxxx xxxxxxxxxxxxxxxx xxxxxxxxxxxxxxxxx xxxxx xxxxxxxx xxxxxx xxxxxxx xxxxxxxxxxx xxxxxxxxxxxxxx xxxxxxxxxxxxxxx xxxxxxxxx xxxxxxxx xxxxxx xxxxxxxxx xxxxx xxxxxxxxxxx xxxxxxxxxxxx xxxxxxxxxxxxxxxx xxxxxxxxxxxxxxxxx xxxxx xxxxxxxx xxxxxx xxxxxxx xxxxxxxxxxx xxxxxxxxxxxxxx xxxxxxxxxxxxxxx xxxxxxxxx xxxxxxxx xxxxxx xxxxxxxxx xxxxxxx xxxxxxxxxxx xxxxxxxxxxxx xxxxxxxxxxxxxxxx xxxxxxxxxxxxxxxxx xxxxx xxxxxxxx xxxxxx xxxxxxx xxxxxxxxxxx xxxxxxxxxxxxxx xxxxxxxxxxxxxxx xxxxxxxxx xxxxxxxx xxxxxx xxxxxxxxx xxxx xxxxxxxxxxx xxxxxxxxxxxx xxxxxxxxxxxxxxxx xxxxxxxxxxxxxxxxx xxxxx xxxxxxxx xxxxxx xxxxxxx xxxxxxxxxxx xxxxxxxxxxxxxx xxxxxxxxxxxxxxx xxxxxxxxx xxxxxxxx xxxxxx xxxxxxxxx xxxxx xxxxxxxxxxx xxxxxxxxxxxx xxxxxxxxxxxxxxxx xxxxxxxxxxxxxxxxx xxxxx xxxxxxxx xxxxxx xxxxxxx xxxxxxxxxxx xxxxxxxxxxxxxx xxxxxxxxxxxxxxx xxxxxxxxx xxxxxxxx xxxxxx xxxxxxxxx xxxx 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 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 xxxxxxxxxxx xxxxxxxxxxxx xxxxxxxxxxxxxxxx xxxxxxxxxxxxxxxxx xxxxx xxxxxxxx xxxxxx xxxxxxx xxxxxxxxxxx xxxxxxxxxxxxxx xxxxxxxxxxxxxxx xxxxxxxxx xxxxxxxx xxxxxx xxxxxxxxx xxxxxxxxxx xxxxxxxxxxx xxxxxxxxxxxx xxxxxxxxxxxxxxxx xxxxxxxxxxxxxxxxx xxxxx xxxxxxxx xxxxxx xxxxxxx xxxxxxxxxxx xxxxxxxxxxxxxx xxxxxxxxxxxxxxx xxxxxxxxx xxxxxxxx xxxxxx xxxxxxxxx xxxxxxxxxxxxx xxxxxxxxxxxx xxxxxxxxxxxxxxxx xxxxxxxxxxxxxxxxx xxxxx xxx</w:t>
      </w:r>
    </w:p>
    <w:sectPr>
      <w:headerReference r:id="rId6"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center"/>
      <w:rPr/>
    </w:pPr>
    <w:r w:rsidDel="00000000" w:rsidR="00000000" w:rsidRPr="00000000">
      <w:rPr/>
      <w:drawing>
        <wp:inline distB="114300" distT="114300" distL="114300" distR="114300">
          <wp:extent cx="5424488" cy="6867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24488" cy="68675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200" w:line="360" w:lineRule="auto"/>
      <w:jc w:val="center"/>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