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" w:hanging="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PROJETO DE ENSINO - FLUXO CONTÍNUO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-47.0" w:type="dxa"/>
        <w:tblLayout w:type="fixed"/>
        <w:tblLook w:val="0000"/>
      </w:tblPr>
      <w:tblGrid>
        <w:gridCol w:w="10095"/>
        <w:tblGridChange w:id="0">
          <w:tblGrid>
            <w:gridCol w:w="100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3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FORMULÁRIO PARA APRESENTAÇÃO DE PROJETO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EDITAL N°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085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 - PROEG/UERN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Ind w:w="-42.0" w:type="dxa"/>
        <w:tblLayout w:type="fixed"/>
        <w:tblLook w:val="0000"/>
      </w:tblPr>
      <w:tblGrid>
        <w:gridCol w:w="2355"/>
        <w:gridCol w:w="3855"/>
        <w:gridCol w:w="3900"/>
        <w:tblGridChange w:id="0">
          <w:tblGrid>
            <w:gridCol w:w="2355"/>
            <w:gridCol w:w="3855"/>
            <w:gridCol w:w="3900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ff" w:val="clear"/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TÍTULO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ind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Período de execução do projeto 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Data Início: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Data conclusão: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25.0" w:type="dxa"/>
        <w:jc w:val="left"/>
        <w:tblInd w:w="-57.0" w:type="dxa"/>
        <w:tblLayout w:type="fixed"/>
        <w:tblLook w:val="0000"/>
      </w:tblPr>
      <w:tblGrid>
        <w:gridCol w:w="2355"/>
        <w:gridCol w:w="3870"/>
        <w:gridCol w:w="3900"/>
        <w:tblGridChange w:id="0">
          <w:tblGrid>
            <w:gridCol w:w="2355"/>
            <w:gridCol w:w="3870"/>
            <w:gridCol w:w="3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ff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ff" w:val="clear"/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Projeto aprovado por edital externo?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 Sim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 Não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70.0" w:type="dxa"/>
        <w:tblLayout w:type="fixed"/>
        <w:tblLook w:val="0000"/>
      </w:tblPr>
      <w:tblGrid>
        <w:gridCol w:w="10155"/>
        <w:tblGridChange w:id="0">
          <w:tblGrid>
            <w:gridCol w:w="10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70.0" w:type="dxa"/>
        <w:tblLayout w:type="fixed"/>
        <w:tblLook w:val="0000"/>
      </w:tblPr>
      <w:tblGrid>
        <w:gridCol w:w="1185"/>
        <w:gridCol w:w="1725"/>
        <w:gridCol w:w="1560"/>
        <w:gridCol w:w="1950"/>
        <w:gridCol w:w="690"/>
        <w:gridCol w:w="3045"/>
        <w:tblGridChange w:id="0">
          <w:tblGrid>
            <w:gridCol w:w="1185"/>
            <w:gridCol w:w="1725"/>
            <w:gridCol w:w="1560"/>
            <w:gridCol w:w="1950"/>
            <w:gridCol w:w="690"/>
            <w:gridCol w:w="304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Coordenado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institucional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Matrícula: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70.0" w:type="dxa"/>
        <w:tblLayout w:type="fixed"/>
        <w:tblLook w:val="0000"/>
      </w:tblPr>
      <w:tblGrid>
        <w:gridCol w:w="4050"/>
        <w:gridCol w:w="1275"/>
        <w:gridCol w:w="2205"/>
        <w:gridCol w:w="1095"/>
        <w:gridCol w:w="1530"/>
        <w:tblGridChange w:id="0">
          <w:tblGrid>
            <w:gridCol w:w="4050"/>
            <w:gridCol w:w="1275"/>
            <w:gridCol w:w="2205"/>
            <w:gridCol w:w="1095"/>
            <w:gridCol w:w="1530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DOCENTES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Curso/Depto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40.0" w:type="dxa"/>
        <w:jc w:val="left"/>
        <w:tblInd w:w="-70.0" w:type="dxa"/>
        <w:tblLayout w:type="fixed"/>
        <w:tblLook w:val="0000"/>
      </w:tblPr>
      <w:tblGrid>
        <w:gridCol w:w="4020"/>
        <w:gridCol w:w="1380"/>
        <w:gridCol w:w="2085"/>
        <w:gridCol w:w="1125"/>
        <w:gridCol w:w="1530"/>
        <w:tblGridChange w:id="0">
          <w:tblGrid>
            <w:gridCol w:w="4020"/>
            <w:gridCol w:w="1380"/>
            <w:gridCol w:w="2085"/>
            <w:gridCol w:w="1125"/>
            <w:gridCol w:w="153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DISCENTES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55.0" w:type="dxa"/>
        <w:jc w:val="left"/>
        <w:tblInd w:w="-70.0" w:type="dxa"/>
        <w:tblLayout w:type="fixed"/>
        <w:tblLook w:val="0000"/>
      </w:tblPr>
      <w:tblGrid>
        <w:gridCol w:w="4005"/>
        <w:gridCol w:w="1320"/>
        <w:gridCol w:w="2160"/>
        <w:gridCol w:w="1125"/>
        <w:gridCol w:w="1545"/>
        <w:tblGridChange w:id="0">
          <w:tblGrid>
            <w:gridCol w:w="4005"/>
            <w:gridCol w:w="1320"/>
            <w:gridCol w:w="2160"/>
            <w:gridCol w:w="1125"/>
            <w:gridCol w:w="1545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TÉCNICOS ADMINISTRATIVOS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Matrícula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CPF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Lotação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81.0" w:type="dxa"/>
        <w:jc w:val="left"/>
        <w:tblInd w:w="-100.0" w:type="dxa"/>
        <w:tblLayout w:type="fixed"/>
        <w:tblLook w:val="0000"/>
      </w:tblPr>
      <w:tblGrid>
        <w:gridCol w:w="2383"/>
        <w:gridCol w:w="3000"/>
        <w:gridCol w:w="4798"/>
        <w:tblGridChange w:id="0">
          <w:tblGrid>
            <w:gridCol w:w="2383"/>
            <w:gridCol w:w="3000"/>
            <w:gridCol w:w="47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Este projeto envolve Parecer do Comitê de Ética?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) 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Aprovado pelo Comitê de Ética em ___ / ___/ 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Número do Protocolo: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30815448"/>
        <w:tag w:val="goog_rdk_0"/>
      </w:sdtPr>
      <w:sdtContent>
        <w:tbl>
          <w:tblPr>
            <w:tblStyle w:val="Table10"/>
            <w:tblW w:w="10110.0" w:type="dxa"/>
            <w:jc w:val="left"/>
            <w:tblInd w:w="-100.0" w:type="dxa"/>
            <w:tblLayout w:type="fixed"/>
            <w:tblLook w:val="0000"/>
          </w:tblPr>
          <w:tblGrid>
            <w:gridCol w:w="2385"/>
            <w:gridCol w:w="3615"/>
            <w:gridCol w:w="4110"/>
            <w:tblGridChange w:id="0">
              <w:tblGrid>
                <w:gridCol w:w="2385"/>
                <w:gridCol w:w="3615"/>
                <w:gridCol w:w="4110"/>
              </w:tblGrid>
            </w:tblGridChange>
          </w:tblGrid>
          <w:tr>
            <w:trPr>
              <w:cantSplit w:val="0"/>
              <w:trHeight w:val="25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6e6e6" w:val="clear"/>
              </w:tcPr>
              <w:p w:rsidR="00000000" w:rsidDel="00000000" w:rsidP="00000000" w:rsidRDefault="00000000" w:rsidRPr="00000000" w14:paraId="0000007D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 RESUMO DO PROJETO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spacing w:after="260" w:line="360" w:lineRule="auto"/>
        <w:ind w:right="30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60" w:line="360" w:lineRule="auto"/>
        <w:ind w:right="30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60" w:line="360" w:lineRule="auto"/>
        <w:ind w:right="30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204.72440944882" w:type="dxa"/>
        <w:jc w:val="left"/>
        <w:tblInd w:w="-121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3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 INTRODUÇÃO/JUSTIFICATIVA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60" w:line="360" w:lineRule="auto"/>
        <w:ind w:left="0" w:right="30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04.72440944882" w:type="dxa"/>
        <w:jc w:val="left"/>
        <w:tblInd w:w="-106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7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 OBJETIVOS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204.72440944882" w:type="dxa"/>
        <w:jc w:val="left"/>
        <w:tblInd w:w="-76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B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 PROCEDIMENTOS METODOLÓGICOS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260" w:line="360" w:lineRule="auto"/>
        <w:ind w:right="300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60" w:line="360" w:lineRule="auto"/>
        <w:ind w:left="0" w:right="30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60" w:line="360" w:lineRule="auto"/>
        <w:ind w:left="0" w:right="30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85.0" w:type="dxa"/>
        <w:jc w:val="left"/>
        <w:tblInd w:w="-46.0" w:type="dxa"/>
        <w:tblLayout w:type="fixed"/>
        <w:tblLook w:val="00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F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 CONTRIBUIÇÃO EFETIVA PARA O(S) CURSO(S) DE GRADUAÇÃO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204.72440944882" w:type="dxa"/>
        <w:jc w:val="left"/>
        <w:tblInd w:w="-17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4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 REFERÊNCIAS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240" w:before="240" w:lineRule="auto"/>
        <w:ind w:left="0" w:hanging="2"/>
        <w:jc w:val="both"/>
        <w:rPr>
          <w:rFonts w:ascii="Arial" w:cs="Arial" w:eastAsia="Arial" w:hAnsi="Arial"/>
        </w:rPr>
        <w:sectPr>
          <w:headerReference r:id="rId7" w:type="default"/>
          <w:headerReference r:id="rId8" w:type="even"/>
          <w:footerReference r:id="rId9" w:type="default"/>
          <w:footerReference r:id="rId10" w:type="even"/>
          <w:pgSz w:h="16838" w:w="11906" w:orient="portrait"/>
          <w:pgMar w:bottom="1417" w:top="851" w:left="935" w:right="1416" w:header="720" w:footer="85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40" w:befor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4626.77165354331" w:type="dxa"/>
        <w:jc w:val="left"/>
        <w:tblInd w:w="-31.0" w:type="dxa"/>
        <w:tblLayout w:type="fixed"/>
        <w:tblLook w:val="0000"/>
      </w:tblPr>
      <w:tblGrid>
        <w:gridCol w:w="14626.77165354331"/>
        <w:tblGridChange w:id="0">
          <w:tblGrid>
            <w:gridCol w:w="14626.771653543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7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 CRONOGRAMA DE EXECUÇÃO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240" w:befor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4685.0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65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tblGridChange w:id="0">
          <w:tblGrid>
            <w:gridCol w:w="3465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</w:tblGrid>
        </w:tblGridChange>
      </w:tblGrid>
      <w:tr>
        <w:trPr>
          <w:cantSplit w:val="0"/>
          <w:trHeight w:val="762.9785156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Atividades                    (descreva as atividades)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2027.1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after="240" w:befor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2027.2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Fev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Abr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Dez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Leitura e discussão do projeto e sua execução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Leitura e discussão de bibliografia acerca dos temas.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Planejamento das ações e/ou elaboração do material didático para apoio  às atividades de ensino, pesquisa e extensão dos cursos de graduação.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Planejamento das oficinas/minicursos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Realização/aplicação do material  didático produzido em oficinas/minicursos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Avaliação pedagógica do material didático aplicado para revisar possíveis lacunas detectadas durante as oficinas ou minicursos.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Publicação de material didático de apoio em meio externo(mídias sociais)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Reunião para análise e avaliação dos resultados das vivências experienciadas pelos graduandos durante a execução do Projeto de Ensino de Graduação.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Produção de relatório final do PEG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4626.77165354331" w:type="dxa"/>
        <w:jc w:val="left"/>
        <w:tblInd w:w="-57.00000000000003" w:type="dxa"/>
        <w:tblLayout w:type="fixed"/>
        <w:tblLook w:val="0000"/>
      </w:tblPr>
      <w:tblGrid>
        <w:gridCol w:w="14626.77165354331"/>
        <w:tblGridChange w:id="0">
          <w:tblGrid>
            <w:gridCol w:w="14626.771653543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8  PLANO DE TRABALHO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ind w:left="0" w:firstLine="0"/>
        <w:rPr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Deverá ser preenchido para cada membro colaborador (docente, discente ou técnico administrativo)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left="0" w:firstLine="0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4655.0" w:type="dxa"/>
        <w:jc w:val="left"/>
        <w:tblInd w:w="-58.999999999999986" w:type="dxa"/>
        <w:tblLayout w:type="fixed"/>
        <w:tblLook w:val="0000"/>
      </w:tblPr>
      <w:tblGrid>
        <w:gridCol w:w="2595"/>
        <w:gridCol w:w="12060"/>
        <w:tblGridChange w:id="0">
          <w:tblGrid>
            <w:gridCol w:w="2595"/>
            <w:gridCol w:w="120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5">
            <w:pPr>
              <w:keepNext w:val="1"/>
              <w:numPr>
                <w:ilvl w:val="6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96"/>
              </w:tabs>
              <w:spacing w:line="240" w:lineRule="auto"/>
              <w:ind w:lef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Nome do(a) colaborador(a)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29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4640.0" w:type="dxa"/>
        <w:jc w:val="left"/>
        <w:tblInd w:w="-57.00000000000003" w:type="dxa"/>
        <w:tblLayout w:type="fixed"/>
        <w:tblLook w:val="0000"/>
      </w:tblPr>
      <w:tblGrid>
        <w:gridCol w:w="14640"/>
        <w:tblGridChange w:id="0">
          <w:tblGrid>
            <w:gridCol w:w="14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OBJETIVO(S) ESPECÍFICO(S) (até 2200 caracteres com espaço)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240" w:befor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640.0" w:type="dxa"/>
        <w:jc w:val="left"/>
        <w:tblInd w:w="-57.00000000000003" w:type="dxa"/>
        <w:tblLayout w:type="fixed"/>
        <w:tblLook w:val="0000"/>
      </w:tblPr>
      <w:tblGrid>
        <w:gridCol w:w="1050"/>
        <w:gridCol w:w="6285"/>
        <w:gridCol w:w="2595"/>
        <w:gridCol w:w="4710"/>
        <w:tblGridChange w:id="0">
          <w:tblGrid>
            <w:gridCol w:w="1050"/>
            <w:gridCol w:w="6285"/>
            <w:gridCol w:w="25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ind w:left="0" w:hanging="2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4625.0" w:type="dxa"/>
        <w:jc w:val="left"/>
        <w:tblInd w:w="-28.999999999999986" w:type="dxa"/>
        <w:tblLayout w:type="fixed"/>
        <w:tblLook w:val="0000"/>
      </w:tblPr>
      <w:tblGrid>
        <w:gridCol w:w="2565"/>
        <w:gridCol w:w="12060"/>
        <w:tblGridChange w:id="0">
          <w:tblGrid>
            <w:gridCol w:w="2565"/>
            <w:gridCol w:w="120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5">
            <w:pPr>
              <w:keepNext w:val="1"/>
              <w:numPr>
                <w:ilvl w:val="6"/>
                <w:numId w:val="1"/>
              </w:numPr>
              <w:tabs>
                <w:tab w:val="left" w:leader="none" w:pos="1296"/>
              </w:tabs>
              <w:ind w:left="0" w:hanging="2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do(a) colaborador(a)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49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4580.0" w:type="dxa"/>
        <w:jc w:val="left"/>
        <w:tblInd w:w="2.9999999999999716" w:type="dxa"/>
        <w:tblLayout w:type="fixed"/>
        <w:tblLook w:val="0000"/>
      </w:tblPr>
      <w:tblGrid>
        <w:gridCol w:w="14580"/>
        <w:tblGridChange w:id="0">
          <w:tblGrid>
            <w:gridCol w:w="145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ind w:left="0" w:hanging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OBJETIVO(S) ESPECÍFICO(S) (até 2200 caracteres com espaço)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ind w:right="-22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ind w:left="0"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ind w:left="0"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4595.0" w:type="dxa"/>
        <w:jc w:val="left"/>
        <w:tblInd w:w="-12.000000000000028" w:type="dxa"/>
        <w:tblLayout w:type="fixed"/>
        <w:tblLook w:val="0000"/>
      </w:tblPr>
      <w:tblGrid>
        <w:gridCol w:w="1500"/>
        <w:gridCol w:w="5790"/>
        <w:gridCol w:w="2595"/>
        <w:gridCol w:w="4710"/>
        <w:tblGridChange w:id="0">
          <w:tblGrid>
            <w:gridCol w:w="1500"/>
            <w:gridCol w:w="5790"/>
            <w:gridCol w:w="25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ind w:left="0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ind w:left="0" w:hanging="2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03</w:t>
      </w:r>
    </w:p>
    <w:p w:rsidR="00000000" w:rsidDel="00000000" w:rsidP="00000000" w:rsidRDefault="00000000" w:rsidRPr="00000000" w14:paraId="0000016B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4625.0" w:type="dxa"/>
        <w:jc w:val="left"/>
        <w:tblInd w:w="-28.999999999999986" w:type="dxa"/>
        <w:tblLayout w:type="fixed"/>
        <w:tblLook w:val="0000"/>
      </w:tblPr>
      <w:tblGrid>
        <w:gridCol w:w="2565"/>
        <w:gridCol w:w="12060"/>
        <w:tblGridChange w:id="0">
          <w:tblGrid>
            <w:gridCol w:w="2565"/>
            <w:gridCol w:w="120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D">
            <w:pPr>
              <w:keepNext w:val="1"/>
              <w:numPr>
                <w:ilvl w:val="6"/>
                <w:numId w:val="1"/>
              </w:numPr>
              <w:tabs>
                <w:tab w:val="left" w:leader="none" w:pos="1296"/>
              </w:tabs>
              <w:ind w:left="1296" w:hanging="1.9999999999998863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ind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do(a) colaborador(a)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1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4580.0" w:type="dxa"/>
        <w:jc w:val="left"/>
        <w:tblInd w:w="2.9999999999999716" w:type="dxa"/>
        <w:tblLayout w:type="fixed"/>
        <w:tblLook w:val="0000"/>
      </w:tblPr>
      <w:tblGrid>
        <w:gridCol w:w="14580"/>
        <w:tblGridChange w:id="0">
          <w:tblGrid>
            <w:gridCol w:w="145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ind w:hanging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OBJETIVO(S) ESPECÍFICO(S) (até 2200 caracteres com espaço)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ind w:right="-22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ind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ind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4595.0" w:type="dxa"/>
        <w:jc w:val="left"/>
        <w:tblInd w:w="-12.000000000000028" w:type="dxa"/>
        <w:tblLayout w:type="fixed"/>
        <w:tblLook w:val="0000"/>
      </w:tblPr>
      <w:tblGrid>
        <w:gridCol w:w="1500"/>
        <w:gridCol w:w="5790"/>
        <w:gridCol w:w="2595"/>
        <w:gridCol w:w="4710"/>
        <w:tblGridChange w:id="0">
          <w:tblGrid>
            <w:gridCol w:w="1500"/>
            <w:gridCol w:w="5790"/>
            <w:gridCol w:w="25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04</w:t>
      </w:r>
    </w:p>
    <w:p w:rsidR="00000000" w:rsidDel="00000000" w:rsidP="00000000" w:rsidRDefault="00000000" w:rsidRPr="00000000" w14:paraId="00000193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1231052"/>
        <w:tag w:val="goog_rdk_1"/>
      </w:sdtPr>
      <w:sdtContent>
        <w:tbl>
          <w:tblPr>
            <w:tblStyle w:val="Table28"/>
            <w:tblW w:w="14625.0" w:type="dxa"/>
            <w:jc w:val="left"/>
            <w:tblInd w:w="-28.999999999999986" w:type="dxa"/>
            <w:tblLayout w:type="fixed"/>
            <w:tblLook w:val="0000"/>
          </w:tblPr>
          <w:tblGrid>
            <w:gridCol w:w="2565"/>
            <w:gridCol w:w="12060"/>
            <w:tblGridChange w:id="0">
              <w:tblGrid>
                <w:gridCol w:w="2565"/>
                <w:gridCol w:w="120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195">
                <w:pPr>
                  <w:keepNext w:val="1"/>
                  <w:numPr>
                    <w:ilvl w:val="6"/>
                    <w:numId w:val="1"/>
                  </w:numPr>
                  <w:tabs>
                    <w:tab w:val="left" w:leader="none" w:pos="1296"/>
                  </w:tabs>
                  <w:ind w:left="1296" w:hanging="1.9999999999998863"/>
                  <w:jc w:val="center"/>
                  <w:rPr>
                    <w:rFonts w:ascii="Arial Narrow" w:cs="Arial Narrow" w:eastAsia="Arial Narrow" w:hAnsi="Arial Narrow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PLANO DE TRABALHO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97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do(a) colaborador(a)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198">
                <w:pPr>
                  <w:ind w:hanging="2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199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55918320"/>
        <w:tag w:val="goog_rdk_2"/>
      </w:sdtPr>
      <w:sdtContent>
        <w:tbl>
          <w:tblPr>
            <w:tblStyle w:val="Table29"/>
            <w:tblW w:w="14580.0" w:type="dxa"/>
            <w:jc w:val="left"/>
            <w:tblInd w:w="2.9999999999999716" w:type="dxa"/>
            <w:tblLayout w:type="fixed"/>
            <w:tblLook w:val="0000"/>
          </w:tblPr>
          <w:tblGrid>
            <w:gridCol w:w="14580"/>
            <w:tblGridChange w:id="0">
              <w:tblGrid>
                <w:gridCol w:w="145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9A">
                <w:pPr>
                  <w:ind w:hanging="2"/>
                  <w:jc w:val="both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OBJETIVO(S) ESPECÍFICO(S) (até 2200 caracteres com espaço)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9B">
                <w:pPr>
                  <w:ind w:right="-22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C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D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9E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77602237"/>
        <w:tag w:val="goog_rdk_3"/>
      </w:sdtPr>
      <w:sdtContent>
        <w:tbl>
          <w:tblPr>
            <w:tblStyle w:val="Table30"/>
            <w:tblW w:w="14595.0" w:type="dxa"/>
            <w:jc w:val="left"/>
            <w:tblInd w:w="-12.000000000000028" w:type="dxa"/>
            <w:tblLayout w:type="fixed"/>
            <w:tblLook w:val="0000"/>
          </w:tblPr>
          <w:tblGrid>
            <w:gridCol w:w="1500"/>
            <w:gridCol w:w="5790"/>
            <w:gridCol w:w="2595"/>
            <w:gridCol w:w="4710"/>
            <w:tblGridChange w:id="0">
              <w:tblGrid>
                <w:gridCol w:w="1500"/>
                <w:gridCol w:w="5790"/>
                <w:gridCol w:w="2595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9F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Ordem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A0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Atividade Prevista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A1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Período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A2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Resultados esperados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A3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4">
                <w:pPr>
                  <w:ind w:hanging="2"/>
                  <w:jc w:val="both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5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6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A7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8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9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A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AB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C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D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E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AF">
                <w:pPr>
                  <w:ind w:hanging="2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0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1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2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B3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05</w:t>
      </w:r>
    </w:p>
    <w:p w:rsidR="00000000" w:rsidDel="00000000" w:rsidP="00000000" w:rsidRDefault="00000000" w:rsidRPr="00000000" w14:paraId="000001BA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404268"/>
        <w:tag w:val="goog_rdk_4"/>
      </w:sdtPr>
      <w:sdtContent>
        <w:tbl>
          <w:tblPr>
            <w:tblStyle w:val="Table31"/>
            <w:tblW w:w="14625.0" w:type="dxa"/>
            <w:jc w:val="left"/>
            <w:tblInd w:w="-28.999999999999986" w:type="dxa"/>
            <w:tblLayout w:type="fixed"/>
            <w:tblLook w:val="0000"/>
          </w:tblPr>
          <w:tblGrid>
            <w:gridCol w:w="2565"/>
            <w:gridCol w:w="12060"/>
            <w:tblGridChange w:id="0">
              <w:tblGrid>
                <w:gridCol w:w="2565"/>
                <w:gridCol w:w="120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1BC">
                <w:pPr>
                  <w:keepNext w:val="1"/>
                  <w:numPr>
                    <w:ilvl w:val="6"/>
                    <w:numId w:val="1"/>
                  </w:numPr>
                  <w:tabs>
                    <w:tab w:val="left" w:leader="none" w:pos="1296"/>
                  </w:tabs>
                  <w:ind w:left="1296" w:hanging="1.9999999999998863"/>
                  <w:jc w:val="center"/>
                  <w:rPr>
                    <w:rFonts w:ascii="Arial Narrow" w:cs="Arial Narrow" w:eastAsia="Arial Narrow" w:hAnsi="Arial Narrow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PLANO DE TRABALHO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BE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do(a) colaborador(a)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1BF">
                <w:pPr>
                  <w:ind w:hanging="2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1C0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90207999"/>
        <w:tag w:val="goog_rdk_5"/>
      </w:sdtPr>
      <w:sdtContent>
        <w:tbl>
          <w:tblPr>
            <w:tblStyle w:val="Table32"/>
            <w:tblW w:w="14580.0" w:type="dxa"/>
            <w:jc w:val="left"/>
            <w:tblInd w:w="2.9999999999999716" w:type="dxa"/>
            <w:tblLayout w:type="fixed"/>
            <w:tblLook w:val="0000"/>
          </w:tblPr>
          <w:tblGrid>
            <w:gridCol w:w="14580"/>
            <w:tblGridChange w:id="0">
              <w:tblGrid>
                <w:gridCol w:w="145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C1">
                <w:pPr>
                  <w:ind w:hanging="2"/>
                  <w:jc w:val="both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OBJETIVO(S) ESPECÍFICO(S) (até 2200 caracteres com espaço)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C2">
                <w:pPr>
                  <w:ind w:right="-22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3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4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C5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52901244"/>
        <w:tag w:val="goog_rdk_6"/>
      </w:sdtPr>
      <w:sdtContent>
        <w:tbl>
          <w:tblPr>
            <w:tblStyle w:val="Table33"/>
            <w:tblW w:w="14595.0" w:type="dxa"/>
            <w:jc w:val="left"/>
            <w:tblInd w:w="-12.000000000000028" w:type="dxa"/>
            <w:tblLayout w:type="fixed"/>
            <w:tblLook w:val="0000"/>
          </w:tblPr>
          <w:tblGrid>
            <w:gridCol w:w="1500"/>
            <w:gridCol w:w="5790"/>
            <w:gridCol w:w="2595"/>
            <w:gridCol w:w="4710"/>
            <w:tblGridChange w:id="0">
              <w:tblGrid>
                <w:gridCol w:w="1500"/>
                <w:gridCol w:w="5790"/>
                <w:gridCol w:w="2595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C6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Ordem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C7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Atividade Prevista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C8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Período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C9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Resultados esperados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CA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CB">
                <w:pPr>
                  <w:ind w:hanging="2"/>
                  <w:jc w:val="both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CC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CD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CE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CF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0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1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D2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3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4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5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D6">
                <w:pPr>
                  <w:ind w:hanging="2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7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8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9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A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06</w:t>
      </w:r>
    </w:p>
    <w:p w:rsidR="00000000" w:rsidDel="00000000" w:rsidP="00000000" w:rsidRDefault="00000000" w:rsidRPr="00000000" w14:paraId="000001E2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27840324"/>
        <w:tag w:val="goog_rdk_7"/>
      </w:sdtPr>
      <w:sdtContent>
        <w:tbl>
          <w:tblPr>
            <w:tblStyle w:val="Table34"/>
            <w:tblW w:w="14625.0" w:type="dxa"/>
            <w:jc w:val="left"/>
            <w:tblInd w:w="-28.999999999999986" w:type="dxa"/>
            <w:tblLayout w:type="fixed"/>
            <w:tblLook w:val="0000"/>
          </w:tblPr>
          <w:tblGrid>
            <w:gridCol w:w="2565"/>
            <w:gridCol w:w="12060"/>
            <w:tblGridChange w:id="0">
              <w:tblGrid>
                <w:gridCol w:w="2565"/>
                <w:gridCol w:w="120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1E4">
                <w:pPr>
                  <w:keepNext w:val="1"/>
                  <w:numPr>
                    <w:ilvl w:val="6"/>
                    <w:numId w:val="1"/>
                  </w:numPr>
                  <w:tabs>
                    <w:tab w:val="left" w:leader="none" w:pos="1296"/>
                  </w:tabs>
                  <w:ind w:left="1296" w:hanging="1.9999999999998863"/>
                  <w:jc w:val="center"/>
                  <w:rPr>
                    <w:rFonts w:ascii="Arial Narrow" w:cs="Arial Narrow" w:eastAsia="Arial Narrow" w:hAnsi="Arial Narrow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PLANO DE TRABALHO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E6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do(a) colaborador(a)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1E7">
                <w:pPr>
                  <w:ind w:hanging="2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1E8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86343084"/>
        <w:tag w:val="goog_rdk_8"/>
      </w:sdtPr>
      <w:sdtContent>
        <w:tbl>
          <w:tblPr>
            <w:tblStyle w:val="Table35"/>
            <w:tblW w:w="14580.0" w:type="dxa"/>
            <w:jc w:val="left"/>
            <w:tblInd w:w="2.9999999999999716" w:type="dxa"/>
            <w:tblLayout w:type="fixed"/>
            <w:tblLook w:val="0000"/>
          </w:tblPr>
          <w:tblGrid>
            <w:gridCol w:w="14580"/>
            <w:tblGridChange w:id="0">
              <w:tblGrid>
                <w:gridCol w:w="145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E9">
                <w:pPr>
                  <w:ind w:hanging="2"/>
                  <w:jc w:val="both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OBJETIVO(S) ESPECÍFICO(S) (até 2200 caracteres com espaço)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EA">
                <w:pPr>
                  <w:ind w:right="-22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B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C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ED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22981040"/>
        <w:tag w:val="goog_rdk_9"/>
      </w:sdtPr>
      <w:sdtContent>
        <w:tbl>
          <w:tblPr>
            <w:tblStyle w:val="Table36"/>
            <w:tblW w:w="14595.0" w:type="dxa"/>
            <w:jc w:val="left"/>
            <w:tblInd w:w="-12.000000000000028" w:type="dxa"/>
            <w:tblLayout w:type="fixed"/>
            <w:tblLook w:val="0000"/>
          </w:tblPr>
          <w:tblGrid>
            <w:gridCol w:w="1500"/>
            <w:gridCol w:w="5790"/>
            <w:gridCol w:w="2595"/>
            <w:gridCol w:w="4710"/>
            <w:tblGridChange w:id="0">
              <w:tblGrid>
                <w:gridCol w:w="1500"/>
                <w:gridCol w:w="5790"/>
                <w:gridCol w:w="2595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EE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Ordem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EF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Atividade Prevista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F0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Período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F1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Resultados esperados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F2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3">
                <w:pPr>
                  <w:ind w:hanging="2"/>
                  <w:jc w:val="both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4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5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F6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7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8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9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FA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B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C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D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FE">
                <w:pPr>
                  <w:ind w:hanging="2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F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0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1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02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  <w:sectPr>
          <w:type w:val="nextPage"/>
          <w:pgSz w:h="11906" w:w="16838" w:orient="landscape"/>
          <w:pgMar w:bottom="1417" w:top="851" w:left="935" w:right="1416" w:header="720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204.72440944882" w:type="dxa"/>
        <w:jc w:val="left"/>
        <w:tblInd w:w="-7.999999999999972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09">
            <w:pPr>
              <w:ind w:left="0" w:hanging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9 TERMO DE COMPROMISSO DO SOLICITANTE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A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Declaro, para fins de direito, conhecer e aceitar as normas fixadas pelo Edital N° 085/2025 - PROEG/UERN, comprometendo-me a desenvolver o presente projeto de acordo com as atividades propostas e com a legislação institucional pertinente.</w:t>
      </w:r>
    </w:p>
    <w:p w:rsidR="00000000" w:rsidDel="00000000" w:rsidP="00000000" w:rsidRDefault="00000000" w:rsidRPr="00000000" w14:paraId="0000020D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Local, Data.</w:t>
      </w:r>
    </w:p>
    <w:p w:rsidR="00000000" w:rsidDel="00000000" w:rsidP="00000000" w:rsidRDefault="00000000" w:rsidRPr="00000000" w14:paraId="00000210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211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Solicitante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8"/>
        <w:tblW w:w="10204.72440944882" w:type="dxa"/>
        <w:jc w:val="left"/>
        <w:tblInd w:w="-51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</w:tcPr>
          <w:p w:rsidR="00000000" w:rsidDel="00000000" w:rsidP="00000000" w:rsidRDefault="00000000" w:rsidRPr="00000000" w14:paraId="00000214">
            <w:pPr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 ANEXOS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5">
      <w:pPr>
        <w:shd w:fill="ffffff" w:val="clear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hd w:fill="ffffff" w:val="clear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hd w:fill="ffffff" w:val="clear"/>
        <w:ind w:left="0" w:right="-634.7244094488178" w:hanging="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ANEXO 1 –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Cópia da ata departamental com aprovação do projeto de ensino.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hd w:fill="ffffff" w:val="clear"/>
        <w:ind w:left="0" w:right="-634.7244094488178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hd w:fill="ffffff" w:val="clear"/>
        <w:ind w:left="0" w:right="-634.7244094488178" w:hanging="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ANEXO 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 Comprovante de APROVAÇÃO emitido pelo Comitê de Ética para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projetos submetidos ao referido Comitê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hd w:fill="ffffff" w:val="clear"/>
        <w:ind w:left="0" w:right="-634.7244094488178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hd w:fill="ffffff" w:val="clear"/>
        <w:ind w:left="0" w:right="-634.7244094488178" w:hanging="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ANEXO 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 Documento comprobatório do Convênio quando tratar-se de Projetos com apoio financeiro das agências de fomento (já aprovado por edital externo).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hd w:fill="ffffff" w:val="clear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hd w:fill="ffffff" w:val="clear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hd w:fill="ffffff" w:val="clear"/>
        <w:ind w:left="0" w:hanging="2"/>
        <w:jc w:val="both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7" w:top="851" w:left="935" w:right="1416" w:header="720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Formulário para elaboração do projeto de ensino.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jc w:val="right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Formulário para elaboração do projeto de ensino.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Página </w:t>
    </w:r>
    <w:r w:rsidDel="00000000" w:rsidR="00000000" w:rsidRPr="00000000">
      <w:rPr>
        <w:b w:val="1"/>
        <w:bCs w:val="1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 de </w:t>
    </w:r>
    <w:r w:rsidDel="00000000" w:rsidR="00000000" w:rsidRPr="00000000">
      <w:rPr>
        <w:b w:val="1"/>
        <w:bCs w:val="1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6573520" cy="10953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3520" cy="1095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8459470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5947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Arial" w:cs="Arial" w:eastAsia="Arial" w:hAnsi="Arial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480" w:lineRule="auto"/>
      <w:ind w:left="0" w:hanging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line="480" w:lineRule="auto"/>
      <w:jc w:val="right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line="360" w:lineRule="auto"/>
      <w:jc w:val="both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center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both"/>
    </w:pPr>
    <w:rPr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JDuw1QkUGZ3D2MqK5Z2Xuz2Yw==">CgMxLjAaHwoBMBIaChgICVIUChJ0YWJsZS5kdG5oOTEyOXNyamUaHwoBMRIaChgICVIUChJ0YWJsZS5sMHR2cnUyMzQ5bDYaHwoBMhIaChgICVIUChJ0YWJsZS5yaHhxa2NwN2VqaGwaHwoBMxIaChgICVIUChJ0YWJsZS5la3kzbGlscnV3ZG8aHwoBNBIaChgICVIUChJ0YWJsZS5taDg0MGdocGpmMG8aHwoBNRIaChgICVIUChJ0YWJsZS52czkwa2RlZDl1dmkaHwoBNhIaChgICVIUChJ0YWJsZS5lM255cnNiM2R0bHMaHwoBNxIaChgICVIUChJ0YWJsZS5qZ2hzazZvcjVzM28aHwoBOBIaChgICVIUChJ0YWJsZS5yaHhveXVrOXY4aDgaHwoBORIaChgICVIUChJ0YWJsZS43YWE5c3F2d2w3NDg4AHIhMUdZZGJJS2tnTzhvTzNEWG1KOWtYUTEzN3ZWV3RJMk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