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5C85" w14:textId="77777777" w:rsidR="00791B0D" w:rsidRDefault="00791B0D">
      <w:pPr>
        <w:pStyle w:val="LO-normal1"/>
        <w:rPr>
          <w:rFonts w:ascii="Arial" w:eastAsia="Arial" w:hAnsi="Arial" w:cs="Arial"/>
          <w:color w:val="000000"/>
          <w:sz w:val="24"/>
          <w:szCs w:val="24"/>
        </w:rPr>
      </w:pPr>
    </w:p>
    <w:p w14:paraId="47E45BF1" w14:textId="77777777" w:rsidR="00791B0D" w:rsidRDefault="00000000">
      <w:pPr>
        <w:pStyle w:val="LO-normal1"/>
        <w:ind w:firstLine="85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PROGRAMA INSTITUCIONAL DE BOLSAS DE INICIAÇÃO À DOCÊNCIA </w:t>
      </w:r>
    </w:p>
    <w:p w14:paraId="77803B5B" w14:textId="77777777" w:rsidR="001473D3" w:rsidRDefault="001473D3">
      <w:pPr>
        <w:pStyle w:val="LO-normal1"/>
        <w:ind w:firstLine="8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A80FAF" w14:textId="0A98F925" w:rsidR="00791B0D" w:rsidRDefault="002320F3">
      <w:pPr>
        <w:pStyle w:val="LO-normal1"/>
        <w:ind w:firstLine="850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lk156329913"/>
      <w:r>
        <w:rPr>
          <w:rFonts w:ascii="Arial" w:eastAsia="Arial" w:hAnsi="Arial" w:cs="Arial"/>
          <w:b/>
          <w:sz w:val="24"/>
          <w:szCs w:val="24"/>
        </w:rPr>
        <w:t xml:space="preserve">ANEXO AO 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EDITAL Nº </w:t>
      </w:r>
      <w:r>
        <w:rPr>
          <w:rFonts w:ascii="Arial" w:eastAsia="Arial" w:hAnsi="Arial" w:cs="Arial"/>
          <w:b/>
          <w:sz w:val="24"/>
          <w:szCs w:val="24"/>
        </w:rPr>
        <w:t>11</w:t>
      </w:r>
      <w:r w:rsidR="00000000">
        <w:rPr>
          <w:rFonts w:ascii="Arial" w:eastAsia="Arial" w:hAnsi="Arial" w:cs="Arial"/>
          <w:b/>
          <w:sz w:val="24"/>
          <w:szCs w:val="24"/>
        </w:rPr>
        <w:t>/202</w:t>
      </w:r>
      <w:r w:rsidR="00FF4F4C">
        <w:rPr>
          <w:rFonts w:ascii="Arial" w:eastAsia="Arial" w:hAnsi="Arial" w:cs="Arial"/>
          <w:b/>
          <w:sz w:val="24"/>
          <w:szCs w:val="24"/>
        </w:rPr>
        <w:t>4</w:t>
      </w:r>
      <w:r w:rsidR="001473D3" w:rsidRPr="001473D3">
        <w:rPr>
          <w:rFonts w:ascii="Arial" w:eastAsia="Arial" w:hAnsi="Arial" w:cs="Arial"/>
          <w:b/>
          <w:sz w:val="24"/>
          <w:szCs w:val="24"/>
        </w:rPr>
        <w:t>-PROEG/UERN</w:t>
      </w:r>
    </w:p>
    <w:p w14:paraId="306E6BF7" w14:textId="77777777" w:rsidR="00791B0D" w:rsidRDefault="00791B0D">
      <w:pPr>
        <w:pStyle w:val="LO-normal1"/>
        <w:ind w:firstLine="850"/>
        <w:jc w:val="center"/>
        <w:rPr>
          <w:rFonts w:ascii="Arial" w:eastAsia="Arial" w:hAnsi="Arial" w:cs="Arial"/>
          <w:sz w:val="24"/>
          <w:szCs w:val="24"/>
        </w:rPr>
      </w:pPr>
    </w:p>
    <w:p w14:paraId="1730AFD6" w14:textId="77777777" w:rsidR="00791B0D" w:rsidRDefault="00000000">
      <w:pPr>
        <w:pStyle w:val="LO-normal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QUADRO DE INSCRITOS</w:t>
      </w:r>
    </w:p>
    <w:p w14:paraId="2B1478FB" w14:textId="77777777" w:rsidR="00FF4F4C" w:rsidRDefault="00FF4F4C">
      <w:pPr>
        <w:pStyle w:val="LO-normal1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8976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500"/>
        <w:gridCol w:w="4936"/>
        <w:gridCol w:w="1665"/>
        <w:gridCol w:w="1875"/>
      </w:tblGrid>
      <w:tr w:rsidR="00791B0D" w14:paraId="567C1418" w14:textId="77777777" w:rsidTr="00336D06"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54B2" w14:textId="65A71E0C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SUBPROJETO: </w:t>
            </w:r>
            <w:r w:rsidR="00336D06" w:rsidRPr="00336D06">
              <w:rPr>
                <w:rFonts w:ascii="Arial" w:eastAsia="Arial" w:hAnsi="Arial" w:cs="Arial"/>
                <w:b/>
                <w:sz w:val="24"/>
                <w:szCs w:val="24"/>
              </w:rPr>
              <w:t>FILOSOFIA</w:t>
            </w:r>
          </w:p>
        </w:tc>
      </w:tr>
      <w:tr w:rsidR="00791B0D" w14:paraId="4F6DFB2A" w14:textId="77777777" w:rsidTr="00336D06">
        <w:tc>
          <w:tcPr>
            <w:tcW w:w="89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B7FB" w14:textId="6B8A13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 w:rsidRPr="00336D06">
              <w:rPr>
                <w:rFonts w:ascii="Arial" w:eastAsia="Arial" w:hAnsi="Arial" w:cs="Arial"/>
                <w:b/>
                <w:i/>
                <w:iCs/>
                <w:sz w:val="24"/>
                <w:szCs w:val="24"/>
                <w:highlight w:val="white"/>
              </w:rPr>
              <w:t>CAMPUS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/NÚCLEO: </w:t>
            </w:r>
            <w:r w:rsidR="00336D06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CAICÓ</w:t>
            </w:r>
          </w:p>
        </w:tc>
      </w:tr>
      <w:tr w:rsidR="00791B0D" w14:paraId="31522684" w14:textId="77777777" w:rsidTr="00336D06"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 w14:paraId="49495226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Nº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</w:tcPr>
          <w:p w14:paraId="1CE1581E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NOME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14:paraId="0BFE4859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SITUAÇÃO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42D1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MOTIVO</w:t>
            </w:r>
          </w:p>
        </w:tc>
      </w:tr>
      <w:tr w:rsidR="00791B0D" w14:paraId="1D5B7899" w14:textId="77777777" w:rsidTr="00336D06"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 w14:paraId="379C6095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0AAD" w14:textId="5A1DB3E4" w:rsidR="00791B0D" w:rsidRDefault="0049470B" w:rsidP="0049470B">
            <w:pPr>
              <w:pStyle w:val="LO-normal1"/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49470B">
              <w:rPr>
                <w:rFonts w:ascii="Arial" w:eastAsia="Arial" w:hAnsi="Arial" w:cs="Arial"/>
                <w:sz w:val="24"/>
                <w:szCs w:val="24"/>
              </w:rPr>
              <w:t>FRANCIENE DE MEDEIROS SILVA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14:paraId="6BD03A74" w14:textId="52294F71" w:rsidR="00791B0D" w:rsidRDefault="0049470B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DEFERIDA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6968" w14:textId="15D971C7" w:rsidR="00791B0D" w:rsidRDefault="0049470B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-</w:t>
            </w:r>
          </w:p>
        </w:tc>
      </w:tr>
      <w:tr w:rsidR="00791B0D" w14:paraId="6237ED9B" w14:textId="77777777" w:rsidTr="00336D06"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59CD" w14:textId="39D22429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SUBPROJETO: </w:t>
            </w:r>
            <w:r w:rsidR="009B2EA8" w:rsidRPr="00336D06">
              <w:rPr>
                <w:rFonts w:ascii="Arial" w:eastAsia="Arial" w:hAnsi="Arial" w:cs="Arial"/>
                <w:b/>
                <w:sz w:val="24"/>
                <w:szCs w:val="24"/>
              </w:rPr>
              <w:t>GEOGRAFIA</w:t>
            </w:r>
            <w:r w:rsidR="009B2EA8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91B0D" w14:paraId="0D49F981" w14:textId="77777777" w:rsidTr="00336D06">
        <w:tc>
          <w:tcPr>
            <w:tcW w:w="89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2EE0" w14:textId="0D7E4C73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1473D3">
              <w:rPr>
                <w:rFonts w:ascii="Arial" w:eastAsia="Arial" w:hAnsi="Arial" w:cs="Arial"/>
                <w:b/>
                <w:i/>
                <w:iCs/>
                <w:sz w:val="24"/>
                <w:szCs w:val="24"/>
                <w:highlight w:val="white"/>
              </w:rPr>
              <w:t>CAMPUS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/NÚCLEO: </w:t>
            </w:r>
            <w:r w:rsidR="009B2EA8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PAU DOS FERROS </w:t>
            </w:r>
          </w:p>
        </w:tc>
      </w:tr>
      <w:tr w:rsidR="00791B0D" w14:paraId="420C9482" w14:textId="77777777" w:rsidTr="00336D06"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 w14:paraId="69F59131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Nº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</w:tcPr>
          <w:p w14:paraId="0CD00202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NOME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14:paraId="22E9CE36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SITUAÇÃO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AC07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MOTIVO</w:t>
            </w:r>
          </w:p>
        </w:tc>
      </w:tr>
      <w:tr w:rsidR="00791B0D" w14:paraId="6B78ADEB" w14:textId="77777777" w:rsidTr="00336D06"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24C0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DEAC" w14:textId="6CA1C281" w:rsidR="00791B0D" w:rsidRDefault="00C80C52" w:rsidP="00C80C52">
            <w:pPr>
              <w:pStyle w:val="LO-normal1"/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NÃO HOUVE INSCRITOS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4F51" w14:textId="77777777" w:rsidR="00791B0D" w:rsidRDefault="00791B0D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A04F" w14:textId="77777777" w:rsidR="00791B0D" w:rsidRDefault="00791B0D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  <w:tr w:rsidR="00791B0D" w14:paraId="2F8911BE" w14:textId="77777777" w:rsidTr="00336D06"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0B8E" w14:textId="74FBF83E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SUBPROJETO: </w:t>
            </w:r>
            <w:r w:rsidR="009B2EA8" w:rsidRPr="00336D06">
              <w:rPr>
                <w:rFonts w:ascii="Arial" w:eastAsia="Arial" w:hAnsi="Arial" w:cs="Arial"/>
                <w:b/>
                <w:sz w:val="24"/>
                <w:szCs w:val="24"/>
              </w:rPr>
              <w:t xml:space="preserve">LÍNGUA PORTUGUESA </w:t>
            </w:r>
          </w:p>
        </w:tc>
      </w:tr>
      <w:tr w:rsidR="00791B0D" w14:paraId="49D968E3" w14:textId="77777777" w:rsidTr="00336D06">
        <w:tc>
          <w:tcPr>
            <w:tcW w:w="89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609E" w14:textId="212D9DCC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336D06">
              <w:rPr>
                <w:rFonts w:ascii="Arial" w:eastAsia="Arial" w:hAnsi="Arial" w:cs="Arial"/>
                <w:b/>
                <w:i/>
                <w:iCs/>
                <w:sz w:val="24"/>
                <w:szCs w:val="24"/>
                <w:highlight w:val="white"/>
              </w:rPr>
              <w:t>CAMPUS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/NÚCLEO: </w:t>
            </w:r>
            <w:r w:rsidR="009B2EA8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PATU </w:t>
            </w:r>
          </w:p>
        </w:tc>
      </w:tr>
      <w:tr w:rsidR="00791B0D" w14:paraId="44B1146B" w14:textId="77777777" w:rsidTr="00336D06"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 w14:paraId="34999DFD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Nº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</w:tcPr>
          <w:p w14:paraId="044EBE5E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NOME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14:paraId="5BE9CC40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SITUAÇÃO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A49E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MOTIVO</w:t>
            </w:r>
          </w:p>
        </w:tc>
      </w:tr>
      <w:tr w:rsidR="00791B0D" w14:paraId="496F2FFE" w14:textId="77777777" w:rsidTr="00336D06">
        <w:trPr>
          <w:trHeight w:val="317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3099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54B8" w14:textId="35581975" w:rsidR="00791B0D" w:rsidRDefault="00C80C52" w:rsidP="00E92EFD">
            <w:pPr>
              <w:pStyle w:val="LO-normal1"/>
              <w:widowControl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NÃO HOUVE INSCRITOS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E957" w14:textId="1A1362D6" w:rsidR="00791B0D" w:rsidRDefault="00E92EFD">
            <w:pPr>
              <w:pStyle w:val="LO-normal1"/>
              <w:widowControl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87EB" w14:textId="74C35E64" w:rsidR="00791B0D" w:rsidRDefault="00E92EFD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-</w:t>
            </w:r>
          </w:p>
        </w:tc>
      </w:tr>
      <w:tr w:rsidR="00791B0D" w14:paraId="58CCC468" w14:textId="77777777" w:rsidTr="00336D06"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F326" w14:textId="4DC1FA9B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SUBPROJETO: </w:t>
            </w:r>
            <w:r w:rsidR="009B2EA8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BIOLOGIA</w:t>
            </w:r>
          </w:p>
        </w:tc>
      </w:tr>
      <w:tr w:rsidR="00791B0D" w14:paraId="50022A33" w14:textId="77777777" w:rsidTr="00336D06">
        <w:tc>
          <w:tcPr>
            <w:tcW w:w="89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AE2F" w14:textId="414794D8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336D06">
              <w:rPr>
                <w:rFonts w:ascii="Arial" w:eastAsia="Arial" w:hAnsi="Arial" w:cs="Arial"/>
                <w:b/>
                <w:i/>
                <w:iCs/>
                <w:sz w:val="24"/>
                <w:szCs w:val="24"/>
                <w:highlight w:val="white"/>
              </w:rPr>
              <w:t>CAMPUS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/NÚCLEO: </w:t>
            </w:r>
            <w:r w:rsidR="009B2EA8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MOSSORÓ</w:t>
            </w:r>
          </w:p>
        </w:tc>
      </w:tr>
      <w:tr w:rsidR="00791B0D" w14:paraId="4FE27271" w14:textId="77777777" w:rsidTr="00336D06"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 w14:paraId="7E19BA4B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Nº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</w:tcPr>
          <w:p w14:paraId="3C0CD24C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NOME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14:paraId="52EC7B9C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SITUAÇÃO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ECE2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MOTIVO</w:t>
            </w:r>
          </w:p>
        </w:tc>
      </w:tr>
      <w:tr w:rsidR="00791B0D" w14:paraId="75F70CFC" w14:textId="77777777" w:rsidTr="00336D06"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 w14:paraId="3D4D38CF" w14:textId="77777777" w:rsidR="00791B0D" w:rsidRDefault="00000000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3C48" w14:textId="0BF41546" w:rsidR="00791B0D" w:rsidRDefault="00C80C52" w:rsidP="00336D06">
            <w:pPr>
              <w:pStyle w:val="LO-normal1"/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NÃO HOUVE INSCRITOS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14:paraId="69DA8340" w14:textId="542571A5" w:rsidR="00791B0D" w:rsidRDefault="00E92EFD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1A11" w14:textId="3B859B16" w:rsidR="00791B0D" w:rsidRDefault="00E92EFD">
            <w:pPr>
              <w:pStyle w:val="LO-normal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-</w:t>
            </w:r>
          </w:p>
        </w:tc>
      </w:tr>
      <w:bookmarkEnd w:id="0"/>
    </w:tbl>
    <w:p w14:paraId="4E15D60A" w14:textId="77777777" w:rsidR="00791B0D" w:rsidRDefault="00791B0D">
      <w:pPr>
        <w:pStyle w:val="LO-normal1"/>
        <w:rPr>
          <w:rFonts w:ascii="Arial" w:eastAsia="Arial" w:hAnsi="Arial" w:cs="Arial"/>
          <w:sz w:val="24"/>
          <w:szCs w:val="24"/>
        </w:rPr>
      </w:pPr>
    </w:p>
    <w:sectPr w:rsidR="00791B0D">
      <w:headerReference w:type="default" r:id="rId8"/>
      <w:footerReference w:type="default" r:id="rId9"/>
      <w:pgSz w:w="11906" w:h="16838"/>
      <w:pgMar w:top="1700" w:right="1133" w:bottom="1133" w:left="1700" w:header="2267" w:footer="16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AE2C" w14:textId="77777777" w:rsidR="006336D8" w:rsidRDefault="006336D8">
      <w:r>
        <w:separator/>
      </w:r>
    </w:p>
  </w:endnote>
  <w:endnote w:type="continuationSeparator" w:id="0">
    <w:p w14:paraId="6D35C116" w14:textId="77777777" w:rsidR="006336D8" w:rsidRDefault="0063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DDEC" w14:textId="77777777" w:rsidR="00791B0D" w:rsidRDefault="00000000">
    <w:pPr>
      <w:pStyle w:val="LO-normal1"/>
      <w:spacing w:line="14" w:lineRule="auto"/>
      <w:rPr>
        <w:rFonts w:eastAsia="Times New Roman" w:cs="Times New Roman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83BEA83" wp14:editId="7DA0472D">
              <wp:simplePos x="0" y="0"/>
              <wp:positionH relativeFrom="column">
                <wp:posOffset>5448300</wp:posOffset>
              </wp:positionH>
              <wp:positionV relativeFrom="paragraph">
                <wp:posOffset>18872200</wp:posOffset>
              </wp:positionV>
              <wp:extent cx="437515" cy="271780"/>
              <wp:effectExtent l="0" t="0" r="0" b="0"/>
              <wp:wrapNone/>
              <wp:docPr id="30" name="Retâ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0960" y="3677760"/>
                        <a:ext cx="370080" cy="20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443FB" w14:textId="77777777" w:rsidR="00791B0D" w:rsidRDefault="00000000">
                          <w:pPr>
                            <w:pStyle w:val="LO-normal1"/>
                            <w:spacing w:line="245" w:lineRule="auto"/>
                            <w:ind w:left="20" w:firstLine="2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p. </w:t>
                          </w: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3225" tIns="3225" rIns="3225" bIns="32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3BEA83" id="Retângulo 30" o:spid="_x0000_s1026" style="position:absolute;margin-left:429pt;margin-top:1486pt;width:34.45pt;height:21.4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gusgEAAFUDAAAOAAAAZHJzL2Uyb0RvYy54bWysU9tu2zAMfR+wfxD0vthx2qQz4hRDiwwD&#10;ii5Atw9QZCkWoNtIJXb+vrSSNen2NuxFPhKJw8NDenk/OMsOCtAE3/DppORMeRla43cN//lj/emO&#10;M0zCt8IGrxp+VMjvVx8/LPtYqyp0wbYKGJF4rPvY8C6lWBcFyk45gZMQlaegDuBEoivsihZET+zO&#10;FlVZzos+QBshSIVIr4+nIF9lfq2VTN+1RpWYbThpS/mEfG7Hs1gtRb0DETsjzzLEP6hwwngq+kb1&#10;KJJgezB/UTkjIWDQaSKDK4LWRqrcA3UzLf/o5qUTUeVeyByMbzbh/6OVz4eXuAGyoY9YI8Gxi0GD&#10;G7+kjw0Nv53Oy89zsu/Y8Nl8sVgQzsapITFJCbNFWd5RXFJCVd7cEKZ4cSGKgOmrCo6NoOFAc8l2&#10;icMTplPq75Sxrg9rY20uYf27B+IcX4qL2hGlYTtQ9gi3oT1ugGGUa0O1ngSmjQCa6ZSznubccPy1&#10;F6A4s988GTmrqlvaiysMV3h7hYWXXaDVSZyd4EPKi3TS92Wfgja5l4uMs1CaXXbjvGfjclzfc9bl&#10;b1i9AgAA//8DAFBLAwQUAAYACAAAACEAEtYuceQAAAANAQAADwAAAGRycy9kb3ducmV2LnhtbEyP&#10;wU7DMAyG70i8Q2QkbixdBl1bmk5TpQmJC9rgMG5Zk7WFxumarCtvj3eCmy3/+vz9+WqyHRvN4FuH&#10;EuazCJjByukWawkf75uHBJgPCrXqHBoJP8bDqri9yVWm3QW3ZtyFmhEEfaYkNCH0Gee+aoxVfuZ6&#10;g3Q7usGqQOtQcz2oC8Ftx0UUxdyqFulDo3pTNqb63p0tUfryeHobxOci3oz7r5fytN6KVynv76b1&#10;M7BgpvAXhqs+qUNBTgd3Ru1ZJyF5SqhLkCDSpaCJIqmIU2AHCYto/pgAL3L+v0XxCwAA//8DAFBL&#10;AQItABQABgAIAAAAIQC2gziS/gAAAOEBAAATAAAAAAAAAAAAAAAAAAAAAABbQ29udGVudF9UeXBl&#10;c10ueG1sUEsBAi0AFAAGAAgAAAAhADj9If/WAAAAlAEAAAsAAAAAAAAAAAAAAAAALwEAAF9yZWxz&#10;Ly5yZWxzUEsBAi0AFAAGAAgAAAAhAPjnaC6yAQAAVQMAAA4AAAAAAAAAAAAAAAAALgIAAGRycy9l&#10;Mm9Eb2MueG1sUEsBAi0AFAAGAAgAAAAhABLWLnHkAAAADQEAAA8AAAAAAAAAAAAAAAAADAQAAGRy&#10;cy9kb3ducmV2LnhtbFBLBQYAAAAABAAEAPMAAAAdBQAAAAA=&#10;" filled="f" stroked="f">
              <v:textbox inset=".08958mm,.08958mm,.08958mm,.08958mm">
                <w:txbxContent>
                  <w:p w14:paraId="7B3443FB" w14:textId="77777777" w:rsidR="00791B0D" w:rsidRDefault="00000000">
                    <w:pPr>
                      <w:pStyle w:val="LO-normal1"/>
                      <w:spacing w:line="245" w:lineRule="auto"/>
                      <w:ind w:left="20" w:firstLine="2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p. </w:t>
                    </w:r>
                    <w:r>
                      <w:rPr>
                        <w:rFonts w:eastAsia="Times New Roman" w:cs="Times New Roman"/>
                        <w:color w:val="00000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08D79445" wp14:editId="515FC58D">
              <wp:simplePos x="0" y="0"/>
              <wp:positionH relativeFrom="column">
                <wp:posOffset>5448300</wp:posOffset>
              </wp:positionH>
              <wp:positionV relativeFrom="paragraph">
                <wp:posOffset>9296400</wp:posOffset>
              </wp:positionV>
              <wp:extent cx="440690" cy="274955"/>
              <wp:effectExtent l="0" t="0" r="0" b="0"/>
              <wp:wrapNone/>
              <wp:docPr id="31" name="Forma Livre: Forma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9340" y="3676140"/>
                        <a:ext cx="373320" cy="207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5448300</wp:posOffset>
              </wp:positionH>
              <wp:positionV relativeFrom="paragraph">
                <wp:posOffset>9296400</wp:posOffset>
              </wp:positionV>
              <wp:extent cx="440690" cy="274955"/>
              <wp:effectExtent b="0" l="0" r="0" t="0"/>
              <wp:wrapNone/>
              <wp:docPr id="3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0690" cy="274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622A8BAF" wp14:editId="153DB422">
          <wp:simplePos x="0" y="0"/>
          <wp:positionH relativeFrom="column">
            <wp:posOffset>147955</wp:posOffset>
          </wp:positionH>
          <wp:positionV relativeFrom="paragraph">
            <wp:posOffset>5080</wp:posOffset>
          </wp:positionV>
          <wp:extent cx="5108575" cy="278130"/>
          <wp:effectExtent l="0" t="0" r="0" b="0"/>
          <wp:wrapNone/>
          <wp:docPr id="3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l="-50" t="-883" r="-48" b="-877"/>
                  <a:stretch>
                    <a:fillRect/>
                  </a:stretch>
                </pic:blipFill>
                <pic:spPr>
                  <a:xfrm>
                    <a:off x="0" y="0"/>
                    <a:ext cx="5108575" cy="278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5DB1" w14:textId="77777777" w:rsidR="006336D8" w:rsidRDefault="006336D8">
      <w:r>
        <w:separator/>
      </w:r>
    </w:p>
  </w:footnote>
  <w:footnote w:type="continuationSeparator" w:id="0">
    <w:p w14:paraId="52BB18A5" w14:textId="77777777" w:rsidR="006336D8" w:rsidRDefault="0063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78CD" w14:textId="77777777" w:rsidR="00791B0D" w:rsidRDefault="00000000">
    <w:pPr>
      <w:pStyle w:val="LO-normal1"/>
      <w:spacing w:line="14" w:lineRule="auto"/>
      <w:rPr>
        <w:rFonts w:eastAsia="Times New Roman" w:cs="Times New Roman"/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1F761A3F" wp14:editId="10D9A281">
          <wp:simplePos x="0" y="0"/>
          <wp:positionH relativeFrom="page">
            <wp:posOffset>2798445</wp:posOffset>
          </wp:positionH>
          <wp:positionV relativeFrom="page">
            <wp:posOffset>1080770</wp:posOffset>
          </wp:positionV>
          <wp:extent cx="3669665" cy="391160"/>
          <wp:effectExtent l="0" t="0" r="0" b="0"/>
          <wp:wrapNone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72" t="-520" r="-73" b="-520"/>
                  <a:stretch>
                    <a:fillRect/>
                  </a:stretch>
                </pic:blipFill>
                <pic:spPr>
                  <a:xfrm>
                    <a:off x="0" y="0"/>
                    <a:ext cx="3669665" cy="391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E5614"/>
    <w:multiLevelType w:val="multilevel"/>
    <w:tmpl w:val="E6469D8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5321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0D"/>
    <w:rsid w:val="001473D3"/>
    <w:rsid w:val="002029A2"/>
    <w:rsid w:val="002320F3"/>
    <w:rsid w:val="0026358C"/>
    <w:rsid w:val="00336D06"/>
    <w:rsid w:val="00445EED"/>
    <w:rsid w:val="0049470B"/>
    <w:rsid w:val="004C3AD3"/>
    <w:rsid w:val="006336D8"/>
    <w:rsid w:val="00791B0D"/>
    <w:rsid w:val="009B2EA8"/>
    <w:rsid w:val="00B4130C"/>
    <w:rsid w:val="00BE18FA"/>
    <w:rsid w:val="00C80C52"/>
    <w:rsid w:val="00CF2A98"/>
    <w:rsid w:val="00E92EFD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5EED"/>
  <w15:docId w15:val="{F9570D05-427D-4F7D-BDF0-BA6B99FC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lang w:eastAsia="en-US"/>
    </w:rPr>
  </w:style>
  <w:style w:type="paragraph" w:styleId="Ttulo1">
    <w:name w:val="heading 1"/>
    <w:basedOn w:val="LO-normal"/>
    <w:next w:val="LO-normal"/>
    <w:uiPriority w:val="9"/>
    <w:qFormat/>
    <w:pPr>
      <w:ind w:left="477"/>
      <w:outlineLvl w:val="0"/>
    </w:pPr>
    <w:rPr>
      <w:rFonts w:eastAsia="Times New Roman" w:cs="Times New Roman"/>
      <w:b/>
      <w:bCs/>
      <w:sz w:val="24"/>
      <w:szCs w:val="24"/>
      <w:lang w:eastAsia="en-US" w:bidi="ar-SA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;Arial Unicode MS" w:hAnsi="OpenSymbol;Arial Unicode MS" w:cs="OpenSymbol;Arial Unicode MS"/>
      <w:u w:val="none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LO-normal"/>
    <w:rPr>
      <w:rFonts w:eastAsia="Times New Roman" w:cs="Times New Roman"/>
      <w:sz w:val="24"/>
      <w:szCs w:val="24"/>
      <w:lang w:eastAsia="en-US" w:bidi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</w:style>
  <w:style w:type="paragraph" w:customStyle="1" w:styleId="LO-normal7">
    <w:name w:val="LO-normal7"/>
    <w:qFormat/>
    <w:rPr>
      <w:rFonts w:eastAsia="NSimSun" w:cs="Mangal"/>
      <w:lang w:eastAsia="zh-CN" w:bidi="hi-IN"/>
    </w:rPr>
  </w:style>
  <w:style w:type="paragraph" w:customStyle="1" w:styleId="LO-normal3">
    <w:name w:val="LO-normal3"/>
    <w:qFormat/>
    <w:pPr>
      <w:suppressAutoHyphens/>
    </w:pPr>
    <w:rPr>
      <w:rFonts w:eastAsia="NSimSun" w:cs="Mangal"/>
      <w:lang w:eastAsia="zh-CN" w:bidi="hi-IN"/>
    </w:rPr>
  </w:style>
  <w:style w:type="paragraph" w:customStyle="1" w:styleId="LO-normal1">
    <w:name w:val="LO-normal1"/>
    <w:qFormat/>
    <w:pPr>
      <w:suppressAutoHyphens/>
    </w:pPr>
    <w:rPr>
      <w:rFonts w:eastAsia="NSimSun" w:cs="Mangal"/>
      <w:lang w:eastAsia="zh-CN" w:bidi="hi-IN"/>
    </w:rPr>
  </w:style>
  <w:style w:type="paragraph" w:customStyle="1" w:styleId="LO-normal">
    <w:name w:val="LO-normal"/>
    <w:qFormat/>
    <w:pPr>
      <w:suppressAutoHyphens/>
      <w:overflowPunct w:val="0"/>
    </w:pPr>
    <w:rPr>
      <w:rFonts w:eastAsia="NSimSun" w:cs="Arial"/>
      <w:lang w:eastAsia="zh-CN" w:bidi="hi-IN"/>
    </w:rPr>
  </w:style>
  <w:style w:type="paragraph" w:styleId="PargrafodaLista">
    <w:name w:val="List Paragraph"/>
    <w:basedOn w:val="LO-normal"/>
    <w:qFormat/>
    <w:pPr>
      <w:ind w:left="233" w:firstLine="705"/>
      <w:jc w:val="both"/>
    </w:pPr>
    <w:rPr>
      <w:rFonts w:eastAsia="Times New Roman" w:cs="Times New Roman"/>
      <w:lang w:eastAsia="en-US" w:bidi="ar-SA"/>
    </w:rPr>
  </w:style>
  <w:style w:type="paragraph" w:customStyle="1" w:styleId="TableParagraph">
    <w:name w:val="Table Paragraph"/>
    <w:basedOn w:val="LO-normal"/>
    <w:qFormat/>
    <w:pPr>
      <w:jc w:val="center"/>
    </w:pPr>
    <w:rPr>
      <w:rFonts w:eastAsia="Times New Roman" w:cs="Times New Roman"/>
      <w:lang w:eastAsia="en-US" w:bidi="ar-SA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LO-normal"/>
    <w:qFormat/>
  </w:style>
  <w:style w:type="paragraph" w:customStyle="1" w:styleId="Contedodatabela">
    <w:name w:val="Conteúdo da tabela"/>
    <w:basedOn w:val="LO-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5">
    <w:name w:val="LO-normal5"/>
    <w:qFormat/>
    <w:pPr>
      <w:suppressAutoHyphens/>
    </w:pPr>
    <w:rPr>
      <w:rFonts w:eastAsia="NSimSun" w:cs="Mangal"/>
      <w:lang w:eastAsia="zh-CN" w:bidi="hi-IN"/>
    </w:rPr>
  </w:style>
  <w:style w:type="numbering" w:customStyle="1" w:styleId="WW8Num1">
    <w:name w:val="WW8Num1"/>
    <w:qFormat/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5FBwoQ00WDrtKJC0/qUfF1UFQ==">CgMxLjA4AHIhMTNGd0tleHNVaHk5TU01dldGTktkSEFOSmFEX0JkMzdl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Glycia Melo</dc:creator>
  <cp:lastModifiedBy>Andréia</cp:lastModifiedBy>
  <cp:revision>10</cp:revision>
  <dcterms:created xsi:type="dcterms:W3CDTF">2024-01-15T16:08:00Z</dcterms:created>
  <dcterms:modified xsi:type="dcterms:W3CDTF">2024-01-24T12:36:00Z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2020-07-09T00:00:00Z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2020-07-09T00:00:00Z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