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Ofício de solicitação n. XX/2022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XX de XX de 2022.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Ao Sr.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XXX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Pró-Reitor 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XXX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Assunto: Convênio para estágio.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Senhor pró-reitor,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Solicitamos a Vossa Excelência a celebração de Convênio de Estágio (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Especificar se o Estágio será Obrigatório Curricular ou Não Obrigatório</w:t>
      </w:r>
      <w:r>
        <w:rPr>
          <w:rFonts w:eastAsia="Times New Roman" w:cs="Times New Roman" w:ascii="Times New Roman" w:hAnsi="Times New Roman"/>
          <w:sz w:val="24"/>
          <w:szCs w:val="24"/>
        </w:rPr>
        <w:t>) entre a XX e a Fundação Universidade do Estado do Rio Grande do Norte – FUERN, para os alunos do(s) curso(s) XXX da UERN. As atividades realizadas pelos estagiários serão (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BREVE E GENERALISTA DESCRIÇÃO DAS ATIVIDADES</w:t>
      </w:r>
      <w:r>
        <w:rPr>
          <w:rFonts w:eastAsia="Times New Roman" w:cs="Times New Roman" w:ascii="Times New Roman" w:hAnsi="Times New Roman"/>
          <w:sz w:val="24"/>
          <w:szCs w:val="24"/>
        </w:rPr>
        <w:t>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Sem mais para o momento, agradecemos a valorosa colaboração e colocamo-nos à disposição para esclarecimentos que, porventura, se façam necessários. </w:t>
      </w:r>
    </w:p>
    <w:p>
      <w:pPr>
        <w:pStyle w:val="Normal1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Atenciosamente,</w:t>
      </w:r>
    </w:p>
    <w:p>
      <w:pPr>
        <w:pStyle w:val="Normal1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</w:t>
      </w:r>
    </w:p>
    <w:p>
      <w:pPr>
        <w:pStyle w:val="Normal1"/>
        <w:spacing w:before="0" w:after="16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Cargo</w:t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"/>
    <w:next w:val="Normal1"/>
    <w:qFormat/>
    <w:pPr/>
    <w:rPr/>
  </w:style>
  <w:style w:type="paragraph" w:styleId="Ttulo2">
    <w:name w:val="Heading 2"/>
    <w:basedOn w:val="Ttulo"/>
    <w:next w:val="Normal1"/>
    <w:qFormat/>
    <w:pPr/>
    <w:rPr/>
  </w:style>
  <w:style w:type="paragraph" w:styleId="Ttulo3">
    <w:name w:val="Heading 3"/>
    <w:basedOn w:val="Ttulo"/>
    <w:next w:val="Normal1"/>
    <w:qFormat/>
    <w:pPr/>
    <w:rPr/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1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Ttulo"/>
    <w:next w:val="Normal1"/>
    <w:qFormat/>
    <w:pPr/>
    <w:rPr/>
  </w:style>
  <w:style w:type="paragraph" w:styleId="Corpodetexto">
    <w:name w:val="Corpo de texto"/>
    <w:basedOn w:val="Normal1"/>
    <w:qFormat/>
    <w:pPr>
      <w:spacing w:lineRule="auto" w:line="288" w:before="0" w:after="140"/>
    </w:pPr>
    <w:rPr/>
  </w:style>
  <w:style w:type="paragraph" w:styleId="Default" w:customStyle="1">
    <w:name w:val="Default"/>
    <w:qFormat/>
    <w:rsid w:val="0058385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itaes">
    <w:name w:val="Citações"/>
    <w:basedOn w:val="Normal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6RkdEcKLJUTP+ZI5O9L9TAeTxg==">AMUW2mXdF7iARDZb9MmgxXdo4rIn9Pn3ZEu5RngrQTDQw4oNbf8JwRzYH+2jIfyODBBU52CB5EcVjMcYgkI1TWA6XvEx+AP4ohdARFdqrumr0RVVuRF1BT4=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DocSecurity>0</DocSecurity>
  <Pages>1</Pages>
  <Words>100</Words>
  <Characters>565</Characters>
  <CharactersWithSpaces>656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2022-01-05T19:24:00Z</dcterms:created>
  <dc:creator>Ana Clara</dc:creator>
  <dc:description/>
  <dc:language>pt-BR</dc:language>
  <cp:lastModifiedBy/>
  <dcterms:modified xsi:type="dcterms:W3CDTF">2022-08-03T23:17:21Z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