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ANEXO I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DECLARAÇÃO DE CIÊNCIA, AUTORIA E COMPROMISSO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TÍTULO DA OBRA: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ORGANIZADOR(A) / AUTOR(A) RESPONSÁVEL: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</w:t>
        <w:b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Eu/Nós, abaixo assinado(s), autor(es)/organizador(es) da obra supracitada, submetida ao </w:t>
      </w:r>
      <w:r>
        <w:rPr>
          <w:rFonts w:cs="Times New Roman" w:ascii="Times New Roman" w:hAnsi="Times New Roman"/>
          <w:b/>
          <w:bCs/>
        </w:rPr>
        <w:t>Edital Nº 01/2026 – Eduern</w:t>
      </w:r>
      <w:r>
        <w:rPr>
          <w:rFonts w:cs="Times New Roman" w:ascii="Times New Roman" w:hAnsi="Times New Roman"/>
        </w:rPr>
        <w:t>, DECLARO/DECLARAMOS para os devidos fins de direito que:</w:t>
        <w:br/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Originalidade e Ineditismo:</w:t>
      </w:r>
      <w:r>
        <w:rPr>
          <w:rFonts w:cs="Times New Roman" w:ascii="Times New Roman" w:hAnsi="Times New Roman"/>
        </w:rPr>
        <w:t xml:space="preserve"> A obra é original, inédita e de minha/nossa inteira responsabilidade e autoria, não infringindo direitos autorais de terceiros, nem contendo plágio ou autoplágio. A obra não está sendo submetida simultaneamente a outra editora.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Responsabilidade Ética e Legal:</w:t>
      </w:r>
      <w:r>
        <w:rPr>
          <w:rFonts w:cs="Times New Roman" w:ascii="Times New Roman" w:hAnsi="Times New Roman"/>
        </w:rPr>
        <w:t xml:space="preserve"> Assumo/Assumimos integral responsabilidade pelo conteúdo, exatidão das citações, referências bibliográficas e revisões gramaticais, isentando a Universidade do Estado do Rio Grande do Norte (UERN) e a Editora Universitária (Eduern) de quaisquer reclamações ou ações judiciais que venham a ser movidas por terceiros em decorrência da publicação da obra.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Concordância com as Normas:</w:t>
      </w:r>
      <w:r>
        <w:rPr>
          <w:rFonts w:cs="Times New Roman" w:ascii="Times New Roman" w:hAnsi="Times New Roman"/>
        </w:rPr>
        <w:t xml:space="preserve"> Li/Lemos e estou/estamos de pleno acordo com todas as normas e condições estabelecidas no </w:t>
      </w:r>
      <w:r>
        <w:rPr>
          <w:rFonts w:cs="Times New Roman" w:ascii="Times New Roman" w:hAnsi="Times New Roman"/>
          <w:b/>
          <w:bCs/>
        </w:rPr>
        <w:t>Edital Nº 01/2026</w:t>
      </w:r>
      <w:r>
        <w:rPr>
          <w:rFonts w:cs="Times New Roman" w:ascii="Times New Roman" w:hAnsi="Times New Roman"/>
        </w:rPr>
        <w:t>, bem como com a Política Editorial da Uern (Resolução nº 07/2024 - Consuni).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Taxa de ISBN:</w:t>
      </w:r>
      <w:r>
        <w:rPr>
          <w:rFonts w:cs="Times New Roman" w:ascii="Times New Roman" w:hAnsi="Times New Roman"/>
        </w:rPr>
        <w:t xml:space="preserve"> Estou/Estamos ciente(s) de que, caso a obra seja aprovada para publicação, serei/seremos responsável(is) pelo pagamento da taxa referente ao registro do ISBN (International Standard Book Number), por e-book.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Comprometo-me/Comprometemo-nos a atuar como parecerista </w:t>
      </w:r>
      <w:r>
        <w:rPr>
          <w:rFonts w:cs="Times New Roman" w:ascii="Times New Roman" w:hAnsi="Times New Roman"/>
          <w:b/>
          <w:bCs/>
          <w:i/>
          <w:iCs/>
        </w:rPr>
        <w:t>ad hoc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da Eduern para até 02 (duas) obras no período de 12 meses após a publicação. Declaro(amos) estar ciente(s) de que esta atividade não implica em qualquer espécie de remuneração ou dispêndio financeiro por parte da Fuern, bem como não estabelece vínculo laboral ou funcional com a instituição, sendo realizada em caráter de colaboração científica voluntária.</w:t>
      </w:r>
      <w:r>
        <w:rPr>
          <w:rFonts w:cs="Times New Roman" w:ascii="Times New Roman" w:hAnsi="Times New Roman"/>
          <w:b/>
          <w:bCs/>
        </w:rPr>
        <w:br/>
        <w:br/>
      </w:r>
      <w:r>
        <w:rPr>
          <w:rFonts w:cs="Times New Roman" w:ascii="Times New Roman" w:hAnsi="Times New Roman"/>
        </w:rPr>
        <w:t>Por ser expressão da verdade, firmo/firmamos a presente declaração.</w:t>
        <w:b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Local: ____________________</w:t>
      </w:r>
      <w:r>
        <w:rPr>
          <w:rFonts w:cs="Times New Roman" w:ascii="Times New Roman" w:hAnsi="Times New Roman"/>
          <w:b/>
          <w:bCs/>
          <w:i/>
          <w:iCs/>
        </w:rPr>
        <w:t>, Data:___ /___/_____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ASSINATURAS:</w:t>
        <w:b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400675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gray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7f7f7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Completo: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CPF: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400675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gray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7f7f7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Completo: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CPF: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400675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gray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7f7f7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Completo: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CPF: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(Adicionar linhas conforme o número de autores principais)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33a0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e133a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3a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3a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3a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3a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3a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3a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3a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3a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e133a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e133a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e133a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133a0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e133a0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e133a0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e133a0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e133a0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e133a0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e133a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e133a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e133a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133a0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13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3a0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e133a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3a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133a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3a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133a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LibreOffice/7.2.2.2$Windows_X86_64 LibreOffice_project/02b2acce88a210515b4a5bb2e46cbfb63fe97d56</Application>
  <AppVersion>15.0000</AppVersion>
  <Pages>1</Pages>
  <Words>290</Words>
  <Characters>1983</Characters>
  <CharactersWithSpaces>2255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2026-02-19T15:33:00Z</dcterms:created>
  <dc:creator>Lindercy Lins</dc:creator>
  <dc:description/>
  <dc:language>pt-BR</dc:language>
  <cp:lastModifiedBy>Lindercy Lins</cp:lastModifiedBy>
  <dcterms:modified xsi:type="dcterms:W3CDTF">2026-02-19T15:37:00Z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