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BE7" w:rsidRPr="00B241D5" w:rsidRDefault="00274BE7" w:rsidP="008C1655">
      <w:pPr>
        <w:pStyle w:val="Legend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70C0"/>
        <w:spacing w:line="240" w:lineRule="auto"/>
        <w:jc w:val="center"/>
        <w:rPr>
          <w:rFonts w:ascii="Arial" w:hAnsi="Arial" w:cs="Arial"/>
          <w:b/>
          <w:caps/>
          <w:color w:val="FFFFFF" w:themeColor="background1"/>
          <w:sz w:val="22"/>
          <w:szCs w:val="22"/>
        </w:rPr>
      </w:pPr>
      <w:r w:rsidRPr="00B241D5">
        <w:rPr>
          <w:rFonts w:ascii="Arial" w:hAnsi="Arial" w:cs="Arial"/>
          <w:b/>
          <w:color w:val="FFFFFF" w:themeColor="background1"/>
          <w:sz w:val="22"/>
          <w:szCs w:val="22"/>
        </w:rPr>
        <w:t>APÊNDICE 01 –</w:t>
      </w:r>
      <w:r w:rsidRPr="00B241D5">
        <w:rPr>
          <w:rFonts w:ascii="Arial" w:hAnsi="Arial" w:cs="Arial"/>
          <w:sz w:val="22"/>
          <w:szCs w:val="22"/>
        </w:rPr>
        <w:t xml:space="preserve"> </w:t>
      </w:r>
      <w:r w:rsidRPr="00B241D5">
        <w:rPr>
          <w:rFonts w:ascii="Arial" w:hAnsi="Arial" w:cs="Arial"/>
          <w:b/>
          <w:color w:val="FFFFFF" w:themeColor="background1"/>
          <w:sz w:val="22"/>
          <w:szCs w:val="22"/>
        </w:rPr>
        <w:t xml:space="preserve">FORMULÁRIO </w:t>
      </w:r>
      <w:r w:rsidRPr="00B241D5">
        <w:rPr>
          <w:rFonts w:ascii="Arial" w:hAnsi="Arial" w:cs="Arial"/>
          <w:b/>
          <w:caps/>
          <w:color w:val="FFFFFF" w:themeColor="background1"/>
          <w:sz w:val="22"/>
          <w:szCs w:val="22"/>
        </w:rPr>
        <w:t xml:space="preserve">de credenciamento docente </w:t>
      </w:r>
    </w:p>
    <w:tbl>
      <w:tblPr>
        <w:tblStyle w:val="Tabelacomgrade"/>
        <w:tblpPr w:leftFromText="141" w:rightFromText="141" w:vertAnchor="text" w:horzAnchor="margin" w:tblpXSpec="center" w:tblpY="547"/>
        <w:tblOverlap w:val="never"/>
        <w:tblW w:w="10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25"/>
        <w:gridCol w:w="567"/>
        <w:gridCol w:w="556"/>
        <w:gridCol w:w="301"/>
        <w:gridCol w:w="419"/>
        <w:gridCol w:w="720"/>
        <w:gridCol w:w="697"/>
        <w:gridCol w:w="1255"/>
        <w:gridCol w:w="53"/>
        <w:gridCol w:w="1134"/>
        <w:gridCol w:w="960"/>
        <w:gridCol w:w="392"/>
        <w:gridCol w:w="491"/>
        <w:gridCol w:w="1102"/>
        <w:gridCol w:w="850"/>
      </w:tblGrid>
      <w:tr w:rsidR="0041274A" w:rsidRPr="00B241D5" w:rsidTr="00F511D6">
        <w:tc>
          <w:tcPr>
            <w:tcW w:w="10314" w:type="dxa"/>
            <w:gridSpan w:val="16"/>
            <w:shd w:val="clear" w:color="auto" w:fill="0070C0"/>
          </w:tcPr>
          <w:p w:rsidR="0041274A" w:rsidRPr="00B241D5" w:rsidRDefault="0041274A" w:rsidP="008C1655">
            <w:pPr>
              <w:tabs>
                <w:tab w:val="left" w:pos="5400"/>
              </w:tabs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1 – DADOS DO DOCENTE</w:t>
            </w:r>
          </w:p>
        </w:tc>
      </w:tr>
      <w:tr w:rsidR="0041274A" w:rsidRPr="00B241D5" w:rsidTr="00F511D6">
        <w:trPr>
          <w:trHeight w:val="690"/>
        </w:trPr>
        <w:tc>
          <w:tcPr>
            <w:tcW w:w="5332" w:type="dxa"/>
            <w:gridSpan w:val="9"/>
            <w:vMerge w:val="restart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Nome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gridSpan w:val="4"/>
            <w:vMerge w:val="restart"/>
          </w:tcPr>
          <w:p w:rsidR="0041274A" w:rsidRPr="00B241D5" w:rsidRDefault="00976A04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Categoria:</w:t>
            </w:r>
          </w:p>
          <w:p w:rsidR="0041274A" w:rsidRPr="00B241D5" w:rsidRDefault="007153D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Colaborador</w:t>
            </w:r>
            <w:r w:rsidR="0041274A" w:rsidRPr="00B241D5">
              <w:rPr>
                <w:rFonts w:ascii="Arial" w:hAnsi="Arial" w:cs="Arial"/>
                <w:sz w:val="22"/>
                <w:szCs w:val="22"/>
              </w:rPr>
              <w:t xml:space="preserve">   (   )</w:t>
            </w:r>
          </w:p>
          <w:p w:rsidR="0041274A" w:rsidRPr="00B241D5" w:rsidRDefault="0041274A" w:rsidP="00F854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3" w:type="dxa"/>
            <w:gridSpan w:val="3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CPF</w:t>
            </w:r>
          </w:p>
          <w:p w:rsidR="00686B5F" w:rsidRPr="00B241D5" w:rsidRDefault="00686B5F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274A" w:rsidRPr="00B241D5" w:rsidTr="00F511D6">
        <w:trPr>
          <w:trHeight w:val="690"/>
        </w:trPr>
        <w:tc>
          <w:tcPr>
            <w:tcW w:w="5332" w:type="dxa"/>
            <w:gridSpan w:val="9"/>
            <w:vMerge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gridSpan w:val="4"/>
            <w:vMerge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3" w:type="dxa"/>
            <w:gridSpan w:val="3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RG</w:t>
            </w:r>
          </w:p>
        </w:tc>
      </w:tr>
      <w:tr w:rsidR="0041274A" w:rsidRPr="00B241D5" w:rsidTr="00F511D6">
        <w:tc>
          <w:tcPr>
            <w:tcW w:w="5332" w:type="dxa"/>
            <w:gridSpan w:val="9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Instituição 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gridSpan w:val="4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Unidade/Faculdade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3" w:type="dxa"/>
            <w:gridSpan w:val="3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Departamento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274A" w:rsidRPr="00B241D5" w:rsidTr="00F511D6">
        <w:tc>
          <w:tcPr>
            <w:tcW w:w="5332" w:type="dxa"/>
            <w:gridSpan w:val="9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Área de atuação/formação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gridSpan w:val="4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Titulação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3" w:type="dxa"/>
            <w:gridSpan w:val="3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Campus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274A" w:rsidRPr="00B241D5" w:rsidTr="00F511D6">
        <w:tc>
          <w:tcPr>
            <w:tcW w:w="5332" w:type="dxa"/>
            <w:gridSpan w:val="9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Endereço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9" w:type="dxa"/>
            <w:gridSpan w:val="4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Bairro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3" w:type="dxa"/>
            <w:gridSpan w:val="3"/>
          </w:tcPr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Cargo ou Função</w:t>
            </w: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3B27" w:rsidRPr="00B241D5" w:rsidTr="00F511D6">
        <w:trPr>
          <w:trHeight w:val="971"/>
        </w:trPr>
        <w:tc>
          <w:tcPr>
            <w:tcW w:w="2241" w:type="dxa"/>
            <w:gridSpan w:val="5"/>
          </w:tcPr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Cidade</w:t>
            </w:r>
          </w:p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91" w:type="dxa"/>
            <w:gridSpan w:val="4"/>
          </w:tcPr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Telefone</w:t>
            </w:r>
          </w:p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2" w:type="dxa"/>
            <w:gridSpan w:val="7"/>
          </w:tcPr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E-mail(s)</w:t>
            </w:r>
          </w:p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153B27" w:rsidRPr="00B241D5" w:rsidRDefault="00153B27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274A" w:rsidRPr="00B241D5" w:rsidTr="00F511D6">
        <w:trPr>
          <w:trHeight w:val="1440"/>
        </w:trPr>
        <w:tc>
          <w:tcPr>
            <w:tcW w:w="10314" w:type="dxa"/>
            <w:gridSpan w:val="16"/>
            <w:tcBorders>
              <w:bottom w:val="single" w:sz="4" w:space="0" w:color="auto"/>
            </w:tcBorders>
            <w:shd w:val="clear" w:color="auto" w:fill="auto"/>
          </w:tcPr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sz w:val="22"/>
                <w:szCs w:val="22"/>
              </w:rPr>
              <w:t>Linha de pesquisa deseja se vincular:</w:t>
            </w:r>
          </w:p>
          <w:p w:rsidR="0041274A" w:rsidRPr="00B241D5" w:rsidRDefault="0041274A" w:rsidP="008C1655">
            <w:pPr>
              <w:jc w:val="both"/>
              <w:rPr>
                <w:rFonts w:ascii="Arial" w:eastAsia="Arial" w:hAnsi="Arial" w:cs="Arial"/>
                <w:color w:val="000000" w:themeColor="text1"/>
                <w:szCs w:val="22"/>
              </w:rPr>
            </w:pPr>
          </w:p>
          <w:p w:rsidR="0041274A" w:rsidRPr="00B241D5" w:rsidRDefault="0041274A" w:rsidP="008C1655">
            <w:pPr>
              <w:jc w:val="both"/>
              <w:rPr>
                <w:rFonts w:ascii="Arial" w:eastAsia="Arial" w:hAnsi="Arial" w:cs="Arial"/>
                <w:szCs w:val="22"/>
              </w:rPr>
            </w:pPr>
            <w:r w:rsidRPr="00B241D5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(    ) Linha 1 – Dinâmicas Territoriais no </w:t>
            </w:r>
            <w:r w:rsidRPr="00B241D5">
              <w:rPr>
                <w:rFonts w:ascii="Arial" w:eastAsia="Arial" w:hAnsi="Arial" w:cs="Arial"/>
                <w:szCs w:val="22"/>
              </w:rPr>
              <w:t>Semiárido</w:t>
            </w:r>
          </w:p>
          <w:p w:rsidR="0041274A" w:rsidRPr="00B241D5" w:rsidRDefault="0041274A" w:rsidP="008C1655">
            <w:pPr>
              <w:jc w:val="both"/>
              <w:rPr>
                <w:rFonts w:ascii="Arial" w:eastAsia="Arial" w:hAnsi="Arial" w:cs="Arial"/>
                <w:szCs w:val="22"/>
              </w:rPr>
            </w:pPr>
            <w:r w:rsidRPr="00B241D5">
              <w:rPr>
                <w:rFonts w:ascii="Arial" w:eastAsia="Arial" w:hAnsi="Arial" w:cs="Arial"/>
                <w:color w:val="000000" w:themeColor="text1"/>
                <w:szCs w:val="22"/>
              </w:rPr>
              <w:t xml:space="preserve">(    ) </w:t>
            </w:r>
            <w:r w:rsidRPr="00B241D5">
              <w:rPr>
                <w:rFonts w:ascii="Arial" w:eastAsia="Arial" w:hAnsi="Arial" w:cs="Arial"/>
                <w:szCs w:val="22"/>
              </w:rPr>
              <w:t>Linha 2 – Planejamento, Territórios e Políticas Públicas</w:t>
            </w: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41274A" w:rsidRPr="00B241D5" w:rsidTr="00F511D6">
        <w:trPr>
          <w:trHeight w:val="640"/>
        </w:trPr>
        <w:tc>
          <w:tcPr>
            <w:tcW w:w="10314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41274A" w:rsidRPr="00B241D5" w:rsidRDefault="0041274A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sz w:val="22"/>
                <w:szCs w:val="22"/>
              </w:rPr>
              <w:t>Justificativa pela escolha da linha:</w:t>
            </w:r>
            <w:r w:rsidR="00EA047F" w:rsidRPr="00B241D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A047F" w:rsidRPr="00B241D5">
              <w:rPr>
                <w:rFonts w:ascii="Arial" w:hAnsi="Arial" w:cs="Arial"/>
                <w:sz w:val="22"/>
                <w:szCs w:val="22"/>
              </w:rPr>
              <w:t>(aqui o candidato pode apontar seu perfil profissional e de produção como principais justificativas de vínculo, bem como demais experiências profissionais e de pesquisa que deseja relatar)</w:t>
            </w: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F10F4" w:rsidRPr="00B241D5" w:rsidRDefault="003F10F4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1274A" w:rsidRPr="00B241D5" w:rsidRDefault="0041274A" w:rsidP="008C165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1274A" w:rsidRPr="00B241D5" w:rsidTr="00F511D6">
        <w:trPr>
          <w:trHeight w:val="195"/>
        </w:trPr>
        <w:tc>
          <w:tcPr>
            <w:tcW w:w="10314" w:type="dxa"/>
            <w:gridSpan w:val="16"/>
            <w:shd w:val="clear" w:color="auto" w:fill="0070C0"/>
          </w:tcPr>
          <w:p w:rsidR="0041274A" w:rsidRPr="00B241D5" w:rsidRDefault="0041274A" w:rsidP="008C1655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lastRenderedPageBreak/>
              <w:t>2 – SINTESE DA PRODUÇÃO DOCENTE</w:t>
            </w:r>
            <w:r w:rsidR="009B5DFE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NO ÚLTIMO BIÊNIO (2017-2018)</w:t>
            </w:r>
          </w:p>
        </w:tc>
      </w:tr>
      <w:tr w:rsidR="007760E2" w:rsidRPr="00B241D5" w:rsidTr="00F511D6">
        <w:trPr>
          <w:trHeight w:val="195"/>
        </w:trPr>
        <w:tc>
          <w:tcPr>
            <w:tcW w:w="10314" w:type="dxa"/>
            <w:gridSpan w:val="16"/>
            <w:shd w:val="clear" w:color="auto" w:fill="0070C0"/>
          </w:tcPr>
          <w:p w:rsidR="007760E2" w:rsidRPr="00B241D5" w:rsidRDefault="007760E2" w:rsidP="008C1655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2.1 QUANTITATIVO GERAL DE PRODUÇÃO</w:t>
            </w:r>
          </w:p>
        </w:tc>
      </w:tr>
      <w:tr w:rsidR="0041274A" w:rsidRPr="00B241D5" w:rsidTr="00F511D6">
        <w:trPr>
          <w:trHeight w:val="195"/>
        </w:trPr>
        <w:tc>
          <w:tcPr>
            <w:tcW w:w="4077" w:type="dxa"/>
            <w:gridSpan w:val="8"/>
          </w:tcPr>
          <w:p w:rsidR="0041274A" w:rsidRPr="00B241D5" w:rsidRDefault="0041274A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Orientações Concluídas </w:t>
            </w:r>
          </w:p>
        </w:tc>
        <w:tc>
          <w:tcPr>
            <w:tcW w:w="6237" w:type="dxa"/>
            <w:gridSpan w:val="8"/>
          </w:tcPr>
          <w:p w:rsidR="0041274A" w:rsidRPr="00B241D5" w:rsidRDefault="0041274A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Produção Completa do Pesquisador</w:t>
            </w:r>
          </w:p>
        </w:tc>
      </w:tr>
      <w:tr w:rsidR="0041274A" w:rsidRPr="00B241D5" w:rsidTr="002210F6">
        <w:trPr>
          <w:trHeight w:val="195"/>
        </w:trPr>
        <w:tc>
          <w:tcPr>
            <w:tcW w:w="1384" w:type="dxa"/>
            <w:gridSpan w:val="3"/>
            <w:vAlign w:val="center"/>
          </w:tcPr>
          <w:p w:rsidR="0041274A" w:rsidRPr="00B241D5" w:rsidRDefault="0041274A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Graduação</w:t>
            </w:r>
          </w:p>
        </w:tc>
        <w:tc>
          <w:tcPr>
            <w:tcW w:w="2693" w:type="dxa"/>
            <w:gridSpan w:val="5"/>
            <w:vAlign w:val="center"/>
          </w:tcPr>
          <w:p w:rsidR="0041274A" w:rsidRPr="00B241D5" w:rsidRDefault="0041274A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Pós-Graduação</w:t>
            </w:r>
          </w:p>
        </w:tc>
        <w:tc>
          <w:tcPr>
            <w:tcW w:w="3402" w:type="dxa"/>
            <w:gridSpan w:val="4"/>
            <w:vAlign w:val="center"/>
          </w:tcPr>
          <w:p w:rsidR="0041274A" w:rsidRPr="00B241D5" w:rsidRDefault="0041274A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Livros</w:t>
            </w:r>
          </w:p>
        </w:tc>
        <w:tc>
          <w:tcPr>
            <w:tcW w:w="1985" w:type="dxa"/>
            <w:gridSpan w:val="3"/>
            <w:vAlign w:val="center"/>
          </w:tcPr>
          <w:p w:rsidR="0041274A" w:rsidRPr="00B241D5" w:rsidRDefault="0041274A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Periódicos</w:t>
            </w:r>
          </w:p>
        </w:tc>
        <w:tc>
          <w:tcPr>
            <w:tcW w:w="850" w:type="dxa"/>
            <w:vAlign w:val="center"/>
          </w:tcPr>
          <w:p w:rsidR="0041274A" w:rsidRPr="00B241D5" w:rsidRDefault="0041274A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Trab. Compl.</w:t>
            </w:r>
          </w:p>
          <w:p w:rsidR="0041274A" w:rsidRPr="00B241D5" w:rsidRDefault="0041274A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Anais</w:t>
            </w:r>
          </w:p>
        </w:tc>
      </w:tr>
      <w:tr w:rsidR="00F511D6" w:rsidRPr="00B241D5" w:rsidTr="002210F6">
        <w:trPr>
          <w:trHeight w:val="195"/>
        </w:trPr>
        <w:tc>
          <w:tcPr>
            <w:tcW w:w="392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B241D5">
              <w:rPr>
                <w:rFonts w:ascii="Arial" w:hAnsi="Arial" w:cs="Arial"/>
                <w:sz w:val="12"/>
                <w:szCs w:val="22"/>
              </w:rPr>
              <w:t>IC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511D6" w:rsidRPr="00B241D5" w:rsidRDefault="002210F6" w:rsidP="008C1655">
            <w:pPr>
              <w:rPr>
                <w:rFonts w:ascii="Arial" w:hAnsi="Arial" w:cs="Arial"/>
                <w:sz w:val="12"/>
                <w:szCs w:val="22"/>
              </w:rPr>
            </w:pPr>
            <w:r w:rsidRPr="00B241D5">
              <w:rPr>
                <w:rFonts w:ascii="Arial" w:hAnsi="Arial" w:cs="Arial"/>
                <w:sz w:val="12"/>
                <w:szCs w:val="22"/>
              </w:rPr>
              <w:t>ID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B241D5">
              <w:rPr>
                <w:rFonts w:ascii="Arial" w:hAnsi="Arial" w:cs="Arial"/>
                <w:sz w:val="12"/>
                <w:szCs w:val="22"/>
              </w:rPr>
              <w:t>TCC</w:t>
            </w:r>
          </w:p>
        </w:tc>
        <w:tc>
          <w:tcPr>
            <w:tcW w:w="556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B241D5">
              <w:rPr>
                <w:rFonts w:ascii="Arial" w:hAnsi="Arial" w:cs="Arial"/>
                <w:sz w:val="16"/>
                <w:szCs w:val="22"/>
              </w:rPr>
              <w:t xml:space="preserve">ESP </w:t>
            </w:r>
          </w:p>
        </w:tc>
        <w:tc>
          <w:tcPr>
            <w:tcW w:w="720" w:type="dxa"/>
            <w:gridSpan w:val="2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B241D5">
              <w:rPr>
                <w:rFonts w:ascii="Arial" w:hAnsi="Arial" w:cs="Arial"/>
                <w:sz w:val="16"/>
                <w:szCs w:val="22"/>
              </w:rPr>
              <w:t>MP</w:t>
            </w:r>
          </w:p>
        </w:tc>
        <w:tc>
          <w:tcPr>
            <w:tcW w:w="720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B241D5">
              <w:rPr>
                <w:rFonts w:ascii="Arial" w:hAnsi="Arial" w:cs="Arial"/>
                <w:sz w:val="16"/>
                <w:szCs w:val="22"/>
              </w:rPr>
              <w:t>ME</w:t>
            </w:r>
          </w:p>
        </w:tc>
        <w:tc>
          <w:tcPr>
            <w:tcW w:w="697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B241D5">
              <w:rPr>
                <w:rFonts w:ascii="Arial" w:hAnsi="Arial" w:cs="Arial"/>
                <w:sz w:val="16"/>
                <w:szCs w:val="22"/>
              </w:rPr>
              <w:t>DO</w:t>
            </w:r>
          </w:p>
        </w:tc>
        <w:tc>
          <w:tcPr>
            <w:tcW w:w="1308" w:type="dxa"/>
            <w:gridSpan w:val="2"/>
          </w:tcPr>
          <w:p w:rsidR="00F511D6" w:rsidRPr="00B241D5" w:rsidRDefault="00F511D6" w:rsidP="008C1655">
            <w:pPr>
              <w:ind w:right="-108"/>
              <w:rPr>
                <w:rFonts w:ascii="Arial" w:hAnsi="Arial" w:cs="Arial"/>
                <w:sz w:val="16"/>
                <w:szCs w:val="22"/>
              </w:rPr>
            </w:pPr>
            <w:r w:rsidRPr="00B241D5">
              <w:rPr>
                <w:rFonts w:ascii="Arial" w:hAnsi="Arial" w:cs="Arial"/>
                <w:sz w:val="16"/>
                <w:szCs w:val="22"/>
              </w:rPr>
              <w:t>Organização</w:t>
            </w:r>
          </w:p>
        </w:tc>
        <w:tc>
          <w:tcPr>
            <w:tcW w:w="1134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B241D5">
              <w:rPr>
                <w:rFonts w:ascii="Arial" w:hAnsi="Arial" w:cs="Arial"/>
                <w:sz w:val="16"/>
                <w:szCs w:val="22"/>
              </w:rPr>
              <w:t>Completo</w:t>
            </w:r>
          </w:p>
        </w:tc>
        <w:tc>
          <w:tcPr>
            <w:tcW w:w="960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B241D5">
              <w:rPr>
                <w:rFonts w:ascii="Arial" w:hAnsi="Arial" w:cs="Arial"/>
                <w:sz w:val="16"/>
                <w:szCs w:val="22"/>
              </w:rPr>
              <w:t>Capítulo</w:t>
            </w:r>
          </w:p>
        </w:tc>
        <w:tc>
          <w:tcPr>
            <w:tcW w:w="883" w:type="dxa"/>
            <w:gridSpan w:val="2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i/>
                <w:sz w:val="16"/>
                <w:szCs w:val="22"/>
              </w:rPr>
            </w:pPr>
            <w:r w:rsidRPr="00B241D5">
              <w:rPr>
                <w:rFonts w:ascii="Arial" w:hAnsi="Arial" w:cs="Arial"/>
                <w:i/>
                <w:sz w:val="16"/>
                <w:szCs w:val="22"/>
              </w:rPr>
              <w:t xml:space="preserve">Qualis </w:t>
            </w:r>
          </w:p>
        </w:tc>
        <w:tc>
          <w:tcPr>
            <w:tcW w:w="1102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B241D5">
              <w:rPr>
                <w:rFonts w:ascii="Arial" w:hAnsi="Arial" w:cs="Arial"/>
                <w:sz w:val="16"/>
                <w:szCs w:val="22"/>
              </w:rPr>
              <w:t>Somente Indexado</w:t>
            </w:r>
          </w:p>
        </w:tc>
        <w:tc>
          <w:tcPr>
            <w:tcW w:w="850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F511D6" w:rsidRPr="00B241D5" w:rsidTr="002210F6">
        <w:trPr>
          <w:trHeight w:val="195"/>
        </w:trPr>
        <w:tc>
          <w:tcPr>
            <w:tcW w:w="392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6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gridSpan w:val="2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7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8" w:type="dxa"/>
            <w:gridSpan w:val="2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" w:type="dxa"/>
            <w:gridSpan w:val="2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2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11D6" w:rsidRPr="00B241D5" w:rsidTr="00F511D6">
        <w:trPr>
          <w:trHeight w:val="550"/>
        </w:trPr>
        <w:tc>
          <w:tcPr>
            <w:tcW w:w="10314" w:type="dxa"/>
            <w:gridSpan w:val="16"/>
            <w:tcBorders>
              <w:bottom w:val="single" w:sz="4" w:space="0" w:color="auto"/>
            </w:tcBorders>
            <w:shd w:val="clear" w:color="auto" w:fill="0070C0"/>
          </w:tcPr>
          <w:p w:rsidR="00F511D6" w:rsidRPr="00B241D5" w:rsidRDefault="00F511D6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2.2 PRINCIPAIS ARTIGOS PUBLICADOS</w:t>
            </w:r>
          </w:p>
        </w:tc>
      </w:tr>
      <w:tr w:rsidR="00F511D6" w:rsidRPr="00B241D5" w:rsidTr="00F511D6">
        <w:trPr>
          <w:trHeight w:val="196"/>
        </w:trPr>
        <w:tc>
          <w:tcPr>
            <w:tcW w:w="10314" w:type="dxa"/>
            <w:gridSpan w:val="16"/>
            <w:tcBorders>
              <w:top w:val="single" w:sz="4" w:space="0" w:color="auto"/>
            </w:tcBorders>
          </w:tcPr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1. Título do artigo: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1.2 Título do Periódico: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1.3 Qualis do periódico na área PLURD: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1.4 Autores: 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1.5 Ano de publicação: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2. Título do artigo: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2.2 Título do Periódico: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2.3 Qualis do periódico na área PLURD: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2.4 Autores: 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2.5 Ano de publicação:</w:t>
            </w:r>
          </w:p>
          <w:p w:rsidR="00F511D6" w:rsidRPr="00B241D5" w:rsidRDefault="00F511D6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F511D6" w:rsidRPr="00B241D5" w:rsidRDefault="00F511D6" w:rsidP="00976A0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Style w:val="Tabelacomgrade"/>
        <w:tblW w:w="1033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9"/>
        <w:gridCol w:w="2445"/>
        <w:gridCol w:w="3412"/>
      </w:tblGrid>
      <w:tr w:rsidR="00083603" w:rsidRPr="00B241D5" w:rsidTr="00C9734C">
        <w:trPr>
          <w:jc w:val="center"/>
        </w:trPr>
        <w:tc>
          <w:tcPr>
            <w:tcW w:w="10336" w:type="dxa"/>
            <w:gridSpan w:val="3"/>
            <w:shd w:val="clear" w:color="auto" w:fill="0070C0"/>
          </w:tcPr>
          <w:p w:rsidR="00083603" w:rsidRPr="00B241D5" w:rsidRDefault="006C052D" w:rsidP="008C1655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3 – </w:t>
            </w:r>
            <w:r w:rsidR="00083603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DADOS DO PROJETO DE PESQUISA</w:t>
            </w:r>
            <w:r w:rsidR="00F53FCB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COM PERFIL ADEQUADO À LINHA DE PESQUISA A QUAL DESEJA SE VINCULAR</w:t>
            </w:r>
          </w:p>
        </w:tc>
      </w:tr>
      <w:tr w:rsidR="00083603" w:rsidRPr="00B241D5" w:rsidTr="00C9734C">
        <w:trPr>
          <w:trHeight w:val="369"/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Título</w:t>
            </w: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 xml:space="preserve">Projeto </w:t>
            </w:r>
            <w:r w:rsidR="00E81644" w:rsidRPr="00B241D5">
              <w:rPr>
                <w:rFonts w:ascii="Arial" w:hAnsi="Arial" w:cs="Arial"/>
                <w:sz w:val="20"/>
                <w:szCs w:val="22"/>
              </w:rPr>
              <w:t xml:space="preserve">em desenvolvimento </w:t>
            </w:r>
            <w:r w:rsidRPr="00B241D5">
              <w:rPr>
                <w:rFonts w:ascii="Arial" w:hAnsi="Arial" w:cs="Arial"/>
                <w:sz w:val="20"/>
                <w:szCs w:val="22"/>
              </w:rPr>
              <w:t xml:space="preserve">(    ) </w:t>
            </w:r>
          </w:p>
          <w:p w:rsidR="00E81644" w:rsidRPr="00B241D5" w:rsidRDefault="00083603" w:rsidP="008C1655">
            <w:pPr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 xml:space="preserve">Projeto novo        (    )   </w:t>
            </w:r>
          </w:p>
          <w:p w:rsidR="00E81644" w:rsidRPr="00B241D5" w:rsidRDefault="00E81644" w:rsidP="008C1655">
            <w:pPr>
              <w:rPr>
                <w:rFonts w:ascii="Arial" w:hAnsi="Arial" w:cs="Arial"/>
                <w:sz w:val="12"/>
                <w:szCs w:val="22"/>
              </w:rPr>
            </w:pPr>
          </w:p>
          <w:p w:rsidR="00083603" w:rsidRPr="00B241D5" w:rsidRDefault="00E81644" w:rsidP="008C1655">
            <w:pPr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12"/>
                <w:szCs w:val="22"/>
              </w:rPr>
              <w:t>OBS: É necessário que o projeto esteja cadastrado na instituição de origem do pesquisador</w:t>
            </w:r>
            <w:r w:rsidR="00083603" w:rsidRPr="00B241D5">
              <w:rPr>
                <w:rFonts w:ascii="Arial" w:hAnsi="Arial" w:cs="Arial"/>
                <w:sz w:val="20"/>
                <w:szCs w:val="22"/>
              </w:rPr>
              <w:t xml:space="preserve">       </w:t>
            </w: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Função no projeto: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Coordenador (     )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Membro         (     )</w:t>
            </w:r>
          </w:p>
          <w:p w:rsidR="00462FDE" w:rsidRPr="00B241D5" w:rsidRDefault="00462FDE" w:rsidP="008C1655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Área de Concentração </w:t>
            </w:r>
          </w:p>
        </w:tc>
        <w:tc>
          <w:tcPr>
            <w:tcW w:w="5857" w:type="dxa"/>
            <w:gridSpan w:val="2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Linha de Pesquisa do PLANDITES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Grupo de Pesquisa (Diretório CNPq)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57" w:type="dxa"/>
            <w:gridSpan w:val="2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Período de Execução (anos)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10336" w:type="dxa"/>
            <w:gridSpan w:val="3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Palavras-chave (máximo 5)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trHeight w:val="800"/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Possui financiamento ou apoio interno/externo?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(    ) Sim     (    ) Não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5857" w:type="dxa"/>
            <w:gridSpan w:val="2"/>
            <w:vMerge w:val="restart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Envolve parecer ético?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(    ) Sim   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(    ) Não 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Registro no CEP (Comitê de Ética em Pesquisa)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(   ) Parecer solicitado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(   ) Parecer anexo</w:t>
            </w:r>
          </w:p>
          <w:p w:rsidR="00401093" w:rsidRPr="00B241D5" w:rsidRDefault="0040109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trHeight w:val="1096"/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Tipo/detalhamento:</w:t>
            </w: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57" w:type="dxa"/>
            <w:gridSpan w:val="2"/>
            <w:vMerge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10336" w:type="dxa"/>
            <w:gridSpan w:val="3"/>
            <w:shd w:val="clear" w:color="auto" w:fill="0070C0"/>
          </w:tcPr>
          <w:p w:rsidR="00083603" w:rsidRPr="00B241D5" w:rsidRDefault="00401093" w:rsidP="008C1655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</w:t>
            </w:r>
            <w:r w:rsidR="00083603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.1 </w:t>
            </w:r>
            <w:r w:rsidR="00CE63E6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RESUMO</w:t>
            </w:r>
            <w:r w:rsidR="00083603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DO PROJETO (Máximo de 3000 caracteres)</w:t>
            </w:r>
          </w:p>
        </w:tc>
      </w:tr>
      <w:tr w:rsidR="00083603" w:rsidRPr="00B241D5" w:rsidTr="00C9734C">
        <w:trPr>
          <w:trHeight w:val="365"/>
          <w:jc w:val="center"/>
        </w:trPr>
        <w:tc>
          <w:tcPr>
            <w:tcW w:w="10336" w:type="dxa"/>
            <w:gridSpan w:val="3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10336" w:type="dxa"/>
            <w:gridSpan w:val="3"/>
            <w:shd w:val="clear" w:color="auto" w:fill="0070C0"/>
          </w:tcPr>
          <w:p w:rsidR="00083603" w:rsidRPr="00B241D5" w:rsidRDefault="007B4B87" w:rsidP="008C1655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</w:t>
            </w:r>
            <w:r w:rsidR="00083603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.2 EQUIPE EXECUTORA</w:t>
            </w: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  <w:shd w:val="clear" w:color="auto" w:fill="0070C0"/>
          </w:tcPr>
          <w:p w:rsidR="00083603" w:rsidRPr="00B241D5" w:rsidRDefault="00083603" w:rsidP="008C1655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NOME</w:t>
            </w:r>
          </w:p>
        </w:tc>
        <w:tc>
          <w:tcPr>
            <w:tcW w:w="2445" w:type="dxa"/>
            <w:shd w:val="clear" w:color="auto" w:fill="0070C0"/>
          </w:tcPr>
          <w:p w:rsidR="00083603" w:rsidRPr="00B241D5" w:rsidRDefault="00083603" w:rsidP="008C1655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DEPARTAMENTO OU CURSO</w:t>
            </w:r>
          </w:p>
        </w:tc>
        <w:tc>
          <w:tcPr>
            <w:tcW w:w="3412" w:type="dxa"/>
            <w:shd w:val="clear" w:color="auto" w:fill="0070C0"/>
          </w:tcPr>
          <w:p w:rsidR="00083603" w:rsidRPr="00B241D5" w:rsidRDefault="00083603" w:rsidP="008C1655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TITULAÇÃO OU NÍVEL DE ENSINO FREQÜENTADO</w:t>
            </w: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PESQUISADORES</w:t>
            </w:r>
          </w:p>
        </w:tc>
        <w:tc>
          <w:tcPr>
            <w:tcW w:w="2445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PESQUISADORES COLABORADORES</w:t>
            </w:r>
          </w:p>
        </w:tc>
        <w:tc>
          <w:tcPr>
            <w:tcW w:w="2445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ALUNOS</w:t>
            </w:r>
          </w:p>
        </w:tc>
        <w:tc>
          <w:tcPr>
            <w:tcW w:w="2445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ind w:left="-83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trHeight w:val="225"/>
          <w:jc w:val="center"/>
        </w:trPr>
        <w:tc>
          <w:tcPr>
            <w:tcW w:w="4479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TÉCNICOS</w:t>
            </w:r>
          </w:p>
        </w:tc>
        <w:tc>
          <w:tcPr>
            <w:tcW w:w="2445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  <w:shd w:val="clear" w:color="auto" w:fill="E6E6E6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83603" w:rsidRPr="00B241D5" w:rsidTr="00C9734C">
        <w:trPr>
          <w:jc w:val="center"/>
        </w:trPr>
        <w:tc>
          <w:tcPr>
            <w:tcW w:w="4479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5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2" w:type="dxa"/>
          </w:tcPr>
          <w:p w:rsidR="00083603" w:rsidRPr="00B241D5" w:rsidRDefault="00083603" w:rsidP="008C165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Spec="center" w:tblpY="1"/>
        <w:tblW w:w="1033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559"/>
        <w:gridCol w:w="1559"/>
        <w:gridCol w:w="1559"/>
        <w:gridCol w:w="1757"/>
      </w:tblGrid>
      <w:tr w:rsidR="00F53FCB" w:rsidRPr="00B241D5" w:rsidTr="007B4B87">
        <w:tc>
          <w:tcPr>
            <w:tcW w:w="10332" w:type="dxa"/>
            <w:gridSpan w:val="5"/>
            <w:shd w:val="clear" w:color="auto" w:fill="0070C0"/>
          </w:tcPr>
          <w:p w:rsidR="00F53FCB" w:rsidRPr="00B241D5" w:rsidRDefault="007B4B87" w:rsidP="008C1655">
            <w:pPr>
              <w:jc w:val="both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</w:t>
            </w:r>
            <w:r w:rsidR="00F53FCB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.3</w:t>
            </w:r>
            <w:r w:rsidR="00F53FCB"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</w:t>
            </w:r>
            <w:r w:rsidR="00F53FCB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OBJETIVOS </w:t>
            </w:r>
          </w:p>
        </w:tc>
      </w:tr>
      <w:tr w:rsidR="00F53FCB" w:rsidRPr="00B241D5" w:rsidTr="007B4B87">
        <w:tc>
          <w:tcPr>
            <w:tcW w:w="10332" w:type="dxa"/>
            <w:gridSpan w:val="5"/>
            <w:shd w:val="clear" w:color="auto" w:fill="FFFFFF"/>
          </w:tcPr>
          <w:p w:rsidR="00F53FCB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F53FCB" w:rsidRPr="00B241D5">
              <w:rPr>
                <w:rFonts w:ascii="Arial" w:hAnsi="Arial" w:cs="Arial"/>
                <w:b/>
                <w:sz w:val="22"/>
                <w:szCs w:val="22"/>
              </w:rPr>
              <w:t xml:space="preserve">.3.1 - Geral </w:t>
            </w:r>
            <w:r w:rsidR="00F53FCB" w:rsidRPr="00B241D5">
              <w:rPr>
                <w:rFonts w:ascii="Arial" w:hAnsi="Arial" w:cs="Arial"/>
                <w:sz w:val="22"/>
                <w:szCs w:val="22"/>
              </w:rPr>
              <w:t>(Considerar, como objetivo geral, o resultado final que o projeto de pesquisa visa diretamente produzir ou alcançar. Deve ser elaborado de forma a permitir, no desenvolvimento e término do projeto, a avaliação da eficiência do empreendimento. Deixar claro quem serão os beneficiários diretos dos resultados).</w:t>
            </w:r>
          </w:p>
          <w:p w:rsidR="00F53FCB" w:rsidRPr="00B241D5" w:rsidRDefault="00F53FCB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53FCB" w:rsidRPr="00B241D5" w:rsidTr="007B4B87">
        <w:tc>
          <w:tcPr>
            <w:tcW w:w="10332" w:type="dxa"/>
            <w:gridSpan w:val="5"/>
            <w:shd w:val="clear" w:color="auto" w:fill="FFFFFF"/>
          </w:tcPr>
          <w:p w:rsidR="00F53FCB" w:rsidRPr="00B241D5" w:rsidRDefault="007B4B87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F53FCB" w:rsidRPr="00B241D5">
              <w:rPr>
                <w:rFonts w:ascii="Arial" w:hAnsi="Arial" w:cs="Arial"/>
                <w:b/>
                <w:sz w:val="22"/>
                <w:szCs w:val="22"/>
              </w:rPr>
              <w:t xml:space="preserve">.3.2 - Específicos </w:t>
            </w:r>
            <w:r w:rsidR="00F53FCB" w:rsidRPr="00B241D5">
              <w:rPr>
                <w:rFonts w:ascii="Arial" w:hAnsi="Arial" w:cs="Arial"/>
                <w:sz w:val="22"/>
                <w:szCs w:val="22"/>
              </w:rPr>
              <w:t>(Devem ser entendidos como um detalhamento do objetivo geral do projeto. Ou seja, representam o somatório dos resultados parciais finais que se pretende produzir ou alcançar. Apresenta um caráter mais concreto com função mais instrumental e operacional).</w:t>
            </w:r>
          </w:p>
          <w:p w:rsidR="00F53FCB" w:rsidRPr="00B241D5" w:rsidRDefault="00F53FCB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53FCB" w:rsidRPr="00B241D5" w:rsidRDefault="00F53FCB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53FCB" w:rsidRPr="00B241D5" w:rsidRDefault="00F53FCB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3.4</w:t>
            </w:r>
            <w:r w:rsidR="00C053A1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JUSTIFICATIVA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- Descrever, objetivamente, o problema focalizado, sua relevância e originalidade no contexto da área inserida e sua importância específica para o avanço do conhecimento. Em termos amplos, a justificativa deve responder a pergunta “Por que executar o projeto de pesquisa?”. As razões podem ser teóricas ou práticas –(Máximo de 10000 caracteres).</w:t>
            </w: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3.5</w:t>
            </w:r>
            <w:r w:rsidR="00C053A1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REFERENCIAL TEÓRICO 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- Fazer descrição sumária de estudos anteriormente desenvolvidos no tema do projeto de pesquisa e quais os resultados alcançados, de forma a permitir seu posicionamento e caracterizando o que traz de inovação. Definir claramente os termos que serão utilizados na análise (Máximo de 20000 caracteres).</w:t>
            </w: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lastRenderedPageBreak/>
              <w:t>3.6</w:t>
            </w:r>
            <w:r w:rsidR="00C053A1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METODOLOGIA 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- Descrever a metodologia empregada para a execução do projeto e como os objetivos serão alcançados. Realçar métodos, técnicas e instrumentais para coleta e análise de dados que devem ser organizados em etapas a serem atingidas pela pesquisa. (Máximo de 30000 caracteres).</w:t>
            </w: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3.7</w:t>
            </w:r>
            <w:r w:rsidR="00C053A1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METAS E INDICADORES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- Apresentar metas claras – medidas explícitas objetivamente verificáveis, e, sempre que possível, quantificadoras dos resultados dentro de determinado período de tempo – e os indicadores de progresso – parâmetros para acompanhamento e avaliação do projeto -, uma vez que, para cada meta, devem ser definidas as atividades necessárias à sua execução, descrevendo o início e término de cada uma delas. (Máximo de 3000 caracteres).  </w:t>
            </w: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7B4B87" w:rsidP="00976A0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3.8</w:t>
            </w:r>
            <w:r w:rsidR="00C053A1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RESULTADOS E INSERÇÃO SOCIAL 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- Descrever os resultados e/ou produtos esperados. Estima</w:t>
            </w:r>
            <w:r w:rsidR="00976A04"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 a repercussão e/ou impactos so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cioeconômicos, técnico-científicos e ambientais dos resultados esperados na solução do problema focalizado. Caracterizar como os resultados trazem benefícios especiais para a área de estudo (Máximo de 3000 caracteres).</w:t>
            </w: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53A1" w:rsidRPr="00B241D5" w:rsidRDefault="00C053A1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53A1" w:rsidRPr="00B241D5" w:rsidRDefault="00C053A1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</w:t>
            </w:r>
            <w:r w:rsidR="00C053A1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.9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INTERAÇÃO COM A GRADUAÇÃO 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– Descrever como alunos de graduação (iniciação científica e à docência podem se inserir)</w:t>
            </w: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53A1" w:rsidRPr="00B241D5" w:rsidRDefault="00C053A1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53A1" w:rsidRPr="00B241D5" w:rsidRDefault="00C053A1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C053A1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3.10 </w:t>
            </w:r>
            <w:r w:rsidR="007B4B87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CRONOGRAMA DE EXECUÇÃO </w:t>
            </w:r>
            <w:r w:rsidR="007B4B87"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(Descreva as etapas do seu projeto, escolhendo os semestres/anos correspondentes – até, no máximo 2 anos)</w:t>
            </w:r>
          </w:p>
        </w:tc>
      </w:tr>
      <w:tr w:rsidR="007B4B87" w:rsidRPr="00B241D5" w:rsidTr="007B4B87">
        <w:tc>
          <w:tcPr>
            <w:tcW w:w="3898" w:type="dxa"/>
            <w:tcBorders>
              <w:right w:val="single" w:sz="4" w:space="0" w:color="auto"/>
            </w:tcBorders>
            <w:shd w:val="clear" w:color="auto" w:fill="0070C0"/>
          </w:tcPr>
          <w:p w:rsidR="007B4B87" w:rsidRPr="00B241D5" w:rsidRDefault="007B4B87" w:rsidP="008C16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ETAPAS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0070C0"/>
          </w:tcPr>
          <w:p w:rsidR="007B4B87" w:rsidRPr="00B241D5" w:rsidRDefault="007B4B87" w:rsidP="008C16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1º Semestre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0070C0"/>
          </w:tcPr>
          <w:p w:rsidR="007B4B87" w:rsidRPr="00B241D5" w:rsidRDefault="007B4B87" w:rsidP="008C16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2º Semestre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0070C0"/>
          </w:tcPr>
          <w:p w:rsidR="007B4B87" w:rsidRPr="00B241D5" w:rsidRDefault="007B4B87" w:rsidP="008C16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3º Semestre</w:t>
            </w: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0070C0"/>
          </w:tcPr>
          <w:p w:rsidR="007B4B87" w:rsidRPr="00B241D5" w:rsidRDefault="007B4B87" w:rsidP="008C16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4º  Semestre</w:t>
            </w:r>
          </w:p>
        </w:tc>
      </w:tr>
      <w:tr w:rsidR="007B4B87" w:rsidRPr="00B241D5" w:rsidTr="007B4B87">
        <w:tc>
          <w:tcPr>
            <w:tcW w:w="3898" w:type="dxa"/>
            <w:tcBorders>
              <w:righ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3898" w:type="dxa"/>
            <w:tcBorders>
              <w:righ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3898" w:type="dxa"/>
            <w:tcBorders>
              <w:righ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3898" w:type="dxa"/>
            <w:tcBorders>
              <w:righ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57" w:type="dxa"/>
            <w:tcBorders>
              <w:left w:val="single" w:sz="4" w:space="0" w:color="auto"/>
            </w:tcBorders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C053A1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3.11</w:t>
            </w:r>
            <w:r w:rsidR="007B4B87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POSSÍVEIS DESDOBRAMENTOS DO PROJETO DE PESQUISA </w:t>
            </w:r>
            <w:r w:rsidR="007B4B87"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- TCC/Monografia de graduação, Iniciação Científica, Monografia de Especialização, Dissertação de Mestrado, Tese de Doutorado, Publicações, Palestras, Conferências, Eventos, Projetos de pesquisa para órgãos de fomento e outros. (Máximo de 2000 caracteres).</w:t>
            </w:r>
          </w:p>
        </w:tc>
      </w:tr>
      <w:tr w:rsidR="007B4B87" w:rsidRPr="00B241D5" w:rsidTr="00DF698D">
        <w:tc>
          <w:tcPr>
            <w:tcW w:w="10332" w:type="dxa"/>
            <w:gridSpan w:val="5"/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lastRenderedPageBreak/>
              <w:t>4 – PROPOSTAS DE OUTRAS ATIVIDADES A SEREM DESENVOLVIDAS</w:t>
            </w:r>
          </w:p>
        </w:tc>
      </w:tr>
      <w:tr w:rsidR="007B4B87" w:rsidRPr="00B241D5" w:rsidTr="007B4B87">
        <w:tc>
          <w:tcPr>
            <w:tcW w:w="10332" w:type="dxa"/>
            <w:gridSpan w:val="5"/>
            <w:shd w:val="clear" w:color="auto" w:fill="0070C0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4.</w:t>
            </w:r>
            <w:r w:rsidR="00C053A1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 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DISCIPLINAS </w:t>
            </w:r>
            <w:r w:rsidR="00CD02B0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APTO(A) A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MINISTRAR NO PROGRAMA COM RESPECTIVA JUSTIFICATIVA</w:t>
            </w:r>
          </w:p>
        </w:tc>
      </w:tr>
      <w:tr w:rsidR="007B4B87" w:rsidRPr="00B241D5" w:rsidTr="00DF698D">
        <w:tc>
          <w:tcPr>
            <w:tcW w:w="10332" w:type="dxa"/>
            <w:gridSpan w:val="5"/>
            <w:shd w:val="clear" w:color="auto" w:fill="FFFFFF"/>
          </w:tcPr>
          <w:p w:rsidR="007B4B87" w:rsidRPr="00B241D5" w:rsidRDefault="007B4B87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4.1.1</w:t>
            </w:r>
            <w:r w:rsidR="00CD02B0" w:rsidRPr="00B241D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241D5">
              <w:rPr>
                <w:rFonts w:ascii="Arial" w:hAnsi="Arial" w:cs="Arial"/>
                <w:sz w:val="22"/>
                <w:szCs w:val="22"/>
              </w:rPr>
              <w:t>Código e Nome da disciplina:</w:t>
            </w:r>
          </w:p>
          <w:p w:rsidR="007B4B87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 xml:space="preserve">4.1.2 </w:t>
            </w:r>
            <w:r w:rsidR="007B4B87" w:rsidRPr="00B241D5">
              <w:rPr>
                <w:rFonts w:ascii="Arial" w:hAnsi="Arial" w:cs="Arial"/>
                <w:sz w:val="22"/>
                <w:szCs w:val="22"/>
              </w:rPr>
              <w:t>Justificativa de ministra-la:</w:t>
            </w: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B4B87" w:rsidRPr="00B241D5" w:rsidRDefault="007B4B87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4B87" w:rsidRPr="00B241D5" w:rsidTr="00816C55">
        <w:tc>
          <w:tcPr>
            <w:tcW w:w="10332" w:type="dxa"/>
            <w:gridSpan w:val="5"/>
            <w:shd w:val="clear" w:color="auto" w:fill="0070C0"/>
          </w:tcPr>
          <w:p w:rsidR="007B4B87" w:rsidRPr="00B241D5" w:rsidRDefault="00816C55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4.2 </w:t>
            </w:r>
            <w:r w:rsidRPr="00B241D5">
              <w:rPr>
                <w:rFonts w:ascii="Arial" w:hAnsi="Arial" w:cs="Arial"/>
                <w:b/>
                <w:caps/>
                <w:color w:val="FFFFFF" w:themeColor="background1"/>
                <w:sz w:val="22"/>
                <w:szCs w:val="22"/>
              </w:rPr>
              <w:t>inserção em projetos de pesquisa já ativos de docentes do programa</w:t>
            </w:r>
          </w:p>
        </w:tc>
      </w:tr>
      <w:tr w:rsidR="00CD02B0" w:rsidRPr="00B241D5" w:rsidTr="00DF698D">
        <w:tc>
          <w:tcPr>
            <w:tcW w:w="10332" w:type="dxa"/>
            <w:gridSpan w:val="5"/>
            <w:shd w:val="clear" w:color="auto" w:fill="FFFFFF"/>
          </w:tcPr>
          <w:p w:rsidR="00CD02B0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16C55" w:rsidRPr="00B241D5" w:rsidRDefault="00816C55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16C55" w:rsidRPr="00B241D5" w:rsidRDefault="00816C55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C6302" w:rsidRPr="00B241D5" w:rsidTr="003C6302">
        <w:tc>
          <w:tcPr>
            <w:tcW w:w="10332" w:type="dxa"/>
            <w:gridSpan w:val="5"/>
            <w:shd w:val="clear" w:color="auto" w:fill="0070C0"/>
          </w:tcPr>
          <w:p w:rsidR="003C6302" w:rsidRPr="00B241D5" w:rsidRDefault="003C6302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4.3 </w:t>
            </w:r>
            <w:r w:rsidRPr="00B241D5">
              <w:rPr>
                <w:rFonts w:ascii="Arial" w:hAnsi="Arial" w:cs="Arial"/>
                <w:b/>
                <w:caps/>
                <w:color w:val="FFFFFF" w:themeColor="background1"/>
                <w:sz w:val="22"/>
                <w:szCs w:val="22"/>
              </w:rPr>
              <w:t xml:space="preserve">INTERCâMBIOS E EXPERIÊNCIAS NACIONAIS E INTERNACIONAIS 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– O pesquisador pode relatar as múltiplas experiências que considera relevante, a exemplo: descrever se participa como avaliador/comitê científico/parecerista de periódicos nacionais e internacionais; de redes nacionais e internacionais de pesquisa; vincula-se a algum tipo de associação nacional ou internacional de pesquisadores e/ou de categorias profissionais; realizou estágios de pesquisa em outras instituições nacionais ou internacionais; realizou pesquisa técnica em algum órgão específico etc;</w:t>
            </w:r>
          </w:p>
        </w:tc>
      </w:tr>
      <w:tr w:rsidR="003C6302" w:rsidRPr="00B241D5" w:rsidTr="00DF698D">
        <w:tc>
          <w:tcPr>
            <w:tcW w:w="10332" w:type="dxa"/>
            <w:gridSpan w:val="5"/>
            <w:shd w:val="clear" w:color="auto" w:fill="FFFFFF"/>
          </w:tcPr>
          <w:p w:rsidR="003C6302" w:rsidRPr="00B241D5" w:rsidRDefault="003C6302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C6302" w:rsidRPr="00B241D5" w:rsidRDefault="003C6302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135C0" w:rsidRPr="00B241D5" w:rsidRDefault="003135C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135C0" w:rsidRPr="00B241D5" w:rsidRDefault="003135C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135C0" w:rsidRPr="00B241D5" w:rsidRDefault="003135C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4B87" w:rsidRPr="00B241D5" w:rsidTr="00CD02B0">
        <w:trPr>
          <w:trHeight w:val="58"/>
        </w:trPr>
        <w:tc>
          <w:tcPr>
            <w:tcW w:w="10332" w:type="dxa"/>
            <w:gridSpan w:val="5"/>
            <w:shd w:val="clear" w:color="auto" w:fill="0070C0"/>
          </w:tcPr>
          <w:p w:rsidR="007B4B87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5 – </w:t>
            </w:r>
            <w:r w:rsidRPr="00B241D5">
              <w:rPr>
                <w:rFonts w:ascii="Arial" w:hAnsi="Arial" w:cs="Arial"/>
                <w:b/>
                <w:caps/>
                <w:color w:val="FFFFFF" w:themeColor="background1"/>
                <w:sz w:val="22"/>
                <w:szCs w:val="22"/>
              </w:rPr>
              <w:t>considerações finais</w:t>
            </w: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B241D5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(Caso necessário)</w:t>
            </w:r>
          </w:p>
        </w:tc>
      </w:tr>
      <w:tr w:rsidR="00CD02B0" w:rsidRPr="00B241D5" w:rsidTr="007B4B87">
        <w:trPr>
          <w:trHeight w:val="58"/>
        </w:trPr>
        <w:tc>
          <w:tcPr>
            <w:tcW w:w="10332" w:type="dxa"/>
            <w:gridSpan w:val="5"/>
            <w:shd w:val="clear" w:color="auto" w:fill="FFFFFF"/>
          </w:tcPr>
          <w:p w:rsidR="00CD02B0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D02B0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135C0" w:rsidRPr="00B241D5" w:rsidRDefault="003135C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135C0" w:rsidRPr="00B241D5" w:rsidRDefault="003135C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D02B0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D02B0" w:rsidRPr="00B241D5" w:rsidTr="00CD02B0">
        <w:trPr>
          <w:trHeight w:val="58"/>
        </w:trPr>
        <w:tc>
          <w:tcPr>
            <w:tcW w:w="10332" w:type="dxa"/>
            <w:gridSpan w:val="5"/>
            <w:shd w:val="clear" w:color="auto" w:fill="0070C0"/>
          </w:tcPr>
          <w:p w:rsidR="00CD02B0" w:rsidRPr="00B241D5" w:rsidRDefault="00C053A1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6</w:t>
            </w:r>
            <w:r w:rsidR="00CD02B0" w:rsidRPr="00B241D5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– REFERÊNCIAS</w:t>
            </w:r>
          </w:p>
        </w:tc>
      </w:tr>
      <w:tr w:rsidR="00CD02B0" w:rsidRPr="00B241D5" w:rsidTr="007B4B87">
        <w:trPr>
          <w:trHeight w:val="58"/>
        </w:trPr>
        <w:tc>
          <w:tcPr>
            <w:tcW w:w="10332" w:type="dxa"/>
            <w:gridSpan w:val="5"/>
            <w:shd w:val="clear" w:color="auto" w:fill="FFFFFF"/>
          </w:tcPr>
          <w:p w:rsidR="00CD02B0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D02B0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D02B0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D02B0" w:rsidRPr="00B241D5" w:rsidRDefault="00CD02B0" w:rsidP="008C16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83603" w:rsidRPr="00B241D5" w:rsidRDefault="00083603" w:rsidP="008C1655">
      <w:pPr>
        <w:rPr>
          <w:rFonts w:ascii="Arial" w:hAnsi="Arial" w:cs="Arial"/>
          <w:sz w:val="22"/>
          <w:szCs w:val="22"/>
        </w:rPr>
      </w:pPr>
    </w:p>
    <w:p w:rsidR="00083603" w:rsidRPr="00B241D5" w:rsidRDefault="00083603" w:rsidP="008C1655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816C55" w:rsidRPr="00B241D5" w:rsidTr="00816C55">
        <w:trPr>
          <w:jc w:val="center"/>
        </w:trPr>
        <w:tc>
          <w:tcPr>
            <w:tcW w:w="4605" w:type="dxa"/>
          </w:tcPr>
          <w:p w:rsidR="00816C55" w:rsidRPr="00B241D5" w:rsidRDefault="00816C55" w:rsidP="008C1655">
            <w:pPr>
              <w:jc w:val="both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Pau dos Ferros</w:t>
            </w:r>
            <w:r w:rsidR="00195178" w:rsidRPr="00B241D5">
              <w:rPr>
                <w:rFonts w:ascii="Arial" w:hAnsi="Arial" w:cs="Arial"/>
                <w:sz w:val="20"/>
                <w:szCs w:val="22"/>
              </w:rPr>
              <w:t>-RN</w:t>
            </w:r>
            <w:r w:rsidRPr="00B241D5">
              <w:rPr>
                <w:rFonts w:ascii="Arial" w:hAnsi="Arial" w:cs="Arial"/>
                <w:sz w:val="20"/>
                <w:szCs w:val="22"/>
              </w:rPr>
              <w:t>, ____ de ________ de 2019.</w:t>
            </w:r>
          </w:p>
          <w:p w:rsidR="00816C55" w:rsidRPr="00B241D5" w:rsidRDefault="00816C55" w:rsidP="008C1655">
            <w:pPr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:rsidR="00816C55" w:rsidRPr="00B241D5" w:rsidRDefault="00816C55" w:rsidP="008C1655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4605" w:type="dxa"/>
          </w:tcPr>
          <w:p w:rsidR="00816C55" w:rsidRPr="00B241D5" w:rsidRDefault="00816C55" w:rsidP="008C1655">
            <w:pPr>
              <w:jc w:val="both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Homologado pelo Colegiado em _____/ _____/ 2019</w:t>
            </w:r>
          </w:p>
          <w:p w:rsidR="00816C55" w:rsidRPr="00B241D5" w:rsidRDefault="00816C55" w:rsidP="008C1655">
            <w:pPr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</w:tr>
      <w:tr w:rsidR="00816C55" w:rsidRPr="00B241D5" w:rsidTr="00816C55">
        <w:trPr>
          <w:jc w:val="center"/>
        </w:trPr>
        <w:tc>
          <w:tcPr>
            <w:tcW w:w="4605" w:type="dxa"/>
          </w:tcPr>
          <w:p w:rsidR="00816C55" w:rsidRPr="00B241D5" w:rsidRDefault="00816C55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:rsidR="00816C55" w:rsidRPr="00B241D5" w:rsidRDefault="00816C55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_____________________________</w:t>
            </w:r>
          </w:p>
          <w:p w:rsidR="00816C55" w:rsidRPr="00B241D5" w:rsidRDefault="00816C55" w:rsidP="008C1655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Assinatura do(a) Docente/Pesquisador(a)</w:t>
            </w:r>
          </w:p>
        </w:tc>
        <w:tc>
          <w:tcPr>
            <w:tcW w:w="4605" w:type="dxa"/>
          </w:tcPr>
          <w:p w:rsidR="00816C55" w:rsidRPr="00B241D5" w:rsidRDefault="00816C55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  <w:p w:rsidR="00816C55" w:rsidRPr="00B241D5" w:rsidRDefault="00816C55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B241D5">
              <w:rPr>
                <w:rFonts w:ascii="Arial" w:hAnsi="Arial" w:cs="Arial"/>
                <w:sz w:val="20"/>
                <w:szCs w:val="22"/>
              </w:rPr>
              <w:t>_____________________________</w:t>
            </w:r>
          </w:p>
          <w:p w:rsidR="00774481" w:rsidRDefault="00774481" w:rsidP="008C1655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Profa. Dra. Maria Losângela Martins de Sousa</w:t>
            </w:r>
          </w:p>
          <w:p w:rsidR="00C54D2F" w:rsidRPr="00774481" w:rsidRDefault="00195178" w:rsidP="008C1655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774481">
              <w:rPr>
                <w:rFonts w:ascii="Arial" w:hAnsi="Arial" w:cs="Arial"/>
                <w:sz w:val="16"/>
                <w:szCs w:val="22"/>
              </w:rPr>
              <w:t>Presidente da</w:t>
            </w:r>
            <w:r w:rsidR="00816C55" w:rsidRPr="00774481">
              <w:rPr>
                <w:rFonts w:ascii="Arial" w:hAnsi="Arial" w:cs="Arial"/>
                <w:sz w:val="16"/>
                <w:szCs w:val="22"/>
              </w:rPr>
              <w:t xml:space="preserve"> </w:t>
            </w:r>
            <w:r w:rsidR="00C54D2F" w:rsidRPr="00774481">
              <w:rPr>
                <w:rFonts w:ascii="Arial" w:hAnsi="Arial" w:cs="Arial"/>
                <w:sz w:val="16"/>
                <w:szCs w:val="22"/>
              </w:rPr>
              <w:t>Comissão de Credenciamento de Docentes</w:t>
            </w:r>
          </w:p>
          <w:p w:rsidR="00816C55" w:rsidRPr="00B241D5" w:rsidRDefault="00C54D2F" w:rsidP="00774481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774481">
              <w:rPr>
                <w:rFonts w:ascii="Arial" w:hAnsi="Arial" w:cs="Arial"/>
                <w:sz w:val="16"/>
                <w:szCs w:val="22"/>
              </w:rPr>
              <w:t xml:space="preserve">Portaria Nº </w:t>
            </w:r>
            <w:r w:rsidR="00774481" w:rsidRPr="00774481">
              <w:rPr>
                <w:rFonts w:ascii="Arial" w:hAnsi="Arial" w:cs="Arial"/>
                <w:sz w:val="16"/>
                <w:szCs w:val="22"/>
              </w:rPr>
              <w:t>002</w:t>
            </w:r>
            <w:r w:rsidRPr="00774481">
              <w:rPr>
                <w:rFonts w:ascii="Arial" w:hAnsi="Arial" w:cs="Arial"/>
                <w:sz w:val="16"/>
                <w:szCs w:val="22"/>
              </w:rPr>
              <w:t xml:space="preserve">-2019 </w:t>
            </w:r>
            <w:r w:rsidR="00816C55" w:rsidRPr="00774481">
              <w:rPr>
                <w:rFonts w:ascii="Arial" w:hAnsi="Arial" w:cs="Arial"/>
                <w:sz w:val="16"/>
                <w:szCs w:val="22"/>
              </w:rPr>
              <w:t>PLANDITES</w:t>
            </w:r>
            <w:r w:rsidRPr="00774481">
              <w:rPr>
                <w:rFonts w:ascii="Arial" w:hAnsi="Arial" w:cs="Arial"/>
                <w:sz w:val="16"/>
                <w:szCs w:val="22"/>
              </w:rPr>
              <w:t>-UERN</w:t>
            </w:r>
          </w:p>
        </w:tc>
      </w:tr>
    </w:tbl>
    <w:p w:rsidR="00083603" w:rsidRPr="00B241D5" w:rsidRDefault="00083603" w:rsidP="008C1655">
      <w:pPr>
        <w:jc w:val="both"/>
        <w:rPr>
          <w:rFonts w:ascii="Arial" w:hAnsi="Arial" w:cs="Arial"/>
          <w:b/>
          <w:sz w:val="22"/>
          <w:szCs w:val="22"/>
        </w:rPr>
      </w:pPr>
    </w:p>
    <w:p w:rsidR="00083603" w:rsidRPr="00B241D5" w:rsidRDefault="00083603" w:rsidP="008C1655">
      <w:pPr>
        <w:jc w:val="both"/>
        <w:rPr>
          <w:rFonts w:ascii="Arial" w:hAnsi="Arial" w:cs="Arial"/>
          <w:b/>
          <w:sz w:val="22"/>
          <w:szCs w:val="22"/>
        </w:rPr>
      </w:pPr>
    </w:p>
    <w:p w:rsidR="00083603" w:rsidRPr="00B241D5" w:rsidRDefault="00083603" w:rsidP="008C1655">
      <w:pPr>
        <w:jc w:val="both"/>
        <w:rPr>
          <w:rFonts w:ascii="Arial" w:hAnsi="Arial" w:cs="Arial"/>
          <w:sz w:val="22"/>
          <w:szCs w:val="22"/>
        </w:rPr>
      </w:pPr>
    </w:p>
    <w:p w:rsidR="00083603" w:rsidRPr="00B241D5" w:rsidRDefault="00083603" w:rsidP="008C1655">
      <w:pPr>
        <w:jc w:val="both"/>
        <w:rPr>
          <w:rFonts w:ascii="Arial" w:hAnsi="Arial" w:cs="Arial"/>
          <w:sz w:val="22"/>
          <w:szCs w:val="22"/>
        </w:rPr>
      </w:pPr>
    </w:p>
    <w:p w:rsidR="00083603" w:rsidRPr="00B241D5" w:rsidRDefault="00083603" w:rsidP="008C1655">
      <w:pPr>
        <w:jc w:val="both"/>
        <w:rPr>
          <w:rFonts w:ascii="Arial" w:hAnsi="Arial" w:cs="Arial"/>
          <w:sz w:val="22"/>
          <w:szCs w:val="22"/>
        </w:rPr>
      </w:pPr>
    </w:p>
    <w:p w:rsidR="00083603" w:rsidRPr="00B241D5" w:rsidRDefault="00083603" w:rsidP="008C1655">
      <w:pPr>
        <w:jc w:val="right"/>
        <w:rPr>
          <w:rFonts w:ascii="Arial" w:hAnsi="Arial" w:cs="Arial"/>
          <w:sz w:val="22"/>
          <w:szCs w:val="22"/>
        </w:rPr>
      </w:pPr>
    </w:p>
    <w:p w:rsidR="00083603" w:rsidRPr="00B241D5" w:rsidRDefault="00083603" w:rsidP="008C1655">
      <w:pPr>
        <w:jc w:val="center"/>
        <w:rPr>
          <w:rFonts w:ascii="Arial" w:hAnsi="Arial" w:cs="Arial"/>
          <w:sz w:val="22"/>
          <w:szCs w:val="22"/>
        </w:rPr>
      </w:pPr>
      <w:r w:rsidRPr="00B241D5">
        <w:rPr>
          <w:rFonts w:ascii="Arial" w:hAnsi="Arial" w:cs="Arial"/>
          <w:sz w:val="22"/>
          <w:szCs w:val="22"/>
        </w:rPr>
        <w:t xml:space="preserve">                                </w:t>
      </w:r>
    </w:p>
    <w:p w:rsidR="008311FC" w:rsidRPr="00B241D5" w:rsidRDefault="00083603" w:rsidP="00E155E3">
      <w:pPr>
        <w:rPr>
          <w:rFonts w:ascii="Arial" w:hAnsi="Arial" w:cs="Arial"/>
          <w:sz w:val="22"/>
          <w:szCs w:val="22"/>
        </w:rPr>
      </w:pPr>
      <w:r w:rsidRPr="00B241D5">
        <w:rPr>
          <w:rFonts w:ascii="Arial" w:hAnsi="Arial" w:cs="Arial"/>
          <w:sz w:val="22"/>
          <w:szCs w:val="22"/>
        </w:rPr>
        <w:lastRenderedPageBreak/>
        <w:t xml:space="preserve">        </w:t>
      </w:r>
    </w:p>
    <w:p w:rsidR="008311FC" w:rsidRPr="00B241D5" w:rsidRDefault="008311FC" w:rsidP="008311FC">
      <w:pPr>
        <w:jc w:val="center"/>
        <w:rPr>
          <w:rFonts w:ascii="Arial" w:hAnsi="Arial" w:cs="Arial"/>
          <w:bCs/>
          <w:i/>
          <w:color w:val="000000"/>
        </w:rPr>
      </w:pPr>
      <w:r w:rsidRPr="00B241D5">
        <w:rPr>
          <w:rFonts w:ascii="Arial" w:hAnsi="Arial" w:cs="Arial"/>
          <w:bCs/>
          <w:color w:val="000000"/>
        </w:rPr>
        <w:t xml:space="preserve">APÊNDICE 02 - TABELA DE PONTUAÇÃO ANÁLISE DO CURRÍCULO </w:t>
      </w:r>
      <w:r w:rsidRPr="00B241D5">
        <w:rPr>
          <w:rFonts w:ascii="Arial" w:hAnsi="Arial" w:cs="Arial"/>
          <w:bCs/>
          <w:i/>
          <w:color w:val="000000"/>
        </w:rPr>
        <w:t>LATTES</w:t>
      </w:r>
      <w:r w:rsidR="00B36761" w:rsidRPr="00B241D5">
        <w:rPr>
          <w:rFonts w:ascii="Arial" w:hAnsi="Arial" w:cs="Arial"/>
          <w:bCs/>
          <w:i/>
          <w:color w:val="000000"/>
        </w:rPr>
        <w:t xml:space="preserve"> </w:t>
      </w:r>
      <w:r w:rsidR="0002110B" w:rsidRPr="00B241D5">
        <w:rPr>
          <w:rFonts w:ascii="Arial" w:hAnsi="Arial" w:cs="Arial"/>
          <w:bCs/>
          <w:i/>
          <w:color w:val="000000"/>
        </w:rPr>
        <w:t>DO ÚLTIMO BIÊNIO (2017-2018)</w:t>
      </w:r>
    </w:p>
    <w:p w:rsidR="008311FC" w:rsidRPr="00B241D5" w:rsidRDefault="008311FC" w:rsidP="008311FC">
      <w:pPr>
        <w:rPr>
          <w:rFonts w:ascii="Arial" w:hAnsi="Arial" w:cs="Arial"/>
          <w:b/>
          <w:bCs/>
          <w:color w:val="000000"/>
        </w:rPr>
      </w:pPr>
    </w:p>
    <w:p w:rsidR="008311FC" w:rsidRPr="00B241D5" w:rsidRDefault="008311FC" w:rsidP="008311FC">
      <w:pPr>
        <w:rPr>
          <w:rFonts w:ascii="Arial" w:hAnsi="Arial" w:cs="Arial"/>
          <w:bCs/>
          <w:color w:val="000000"/>
        </w:rPr>
      </w:pPr>
      <w:r w:rsidRPr="00B241D5">
        <w:rPr>
          <w:rFonts w:ascii="Arial" w:hAnsi="Arial" w:cs="Arial"/>
          <w:bCs/>
          <w:color w:val="000000"/>
        </w:rPr>
        <w:t>CANDIDATO/A:_______________________________________________________</w:t>
      </w:r>
    </w:p>
    <w:p w:rsidR="008311FC" w:rsidRPr="00B241D5" w:rsidRDefault="008311FC" w:rsidP="008311FC">
      <w:pPr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111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6"/>
        <w:gridCol w:w="1341"/>
        <w:gridCol w:w="1341"/>
      </w:tblGrid>
      <w:tr w:rsidR="008311FC" w:rsidRPr="00B241D5" w:rsidTr="00C9734C">
        <w:trPr>
          <w:trHeight w:val="542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b/>
                <w:sz w:val="22"/>
                <w:highlight w:val="magenta"/>
              </w:rPr>
            </w:pPr>
            <w:r w:rsidRPr="00B241D5">
              <w:rPr>
                <w:rFonts w:ascii="Arial" w:hAnsi="Arial" w:cs="Arial"/>
                <w:b/>
                <w:sz w:val="22"/>
              </w:rPr>
              <w:t>ITEM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b/>
                <w:sz w:val="22"/>
              </w:rPr>
            </w:pPr>
            <w:r w:rsidRPr="00B241D5">
              <w:rPr>
                <w:rFonts w:ascii="Arial" w:hAnsi="Arial" w:cs="Arial"/>
                <w:b/>
                <w:sz w:val="22"/>
              </w:rPr>
              <w:t>Pontuação padrão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b/>
                <w:sz w:val="22"/>
              </w:rPr>
            </w:pPr>
            <w:r w:rsidRPr="00B241D5">
              <w:rPr>
                <w:rFonts w:ascii="Arial" w:hAnsi="Arial" w:cs="Arial"/>
                <w:b/>
                <w:sz w:val="22"/>
              </w:rPr>
              <w:t>Pontuação individual</w:t>
            </w:r>
          </w:p>
        </w:tc>
      </w:tr>
      <w:tr w:rsidR="008311FC" w:rsidRPr="00B241D5" w:rsidTr="00C9734C">
        <w:trPr>
          <w:trHeight w:val="244"/>
          <w:jc w:val="center"/>
        </w:trPr>
        <w:tc>
          <w:tcPr>
            <w:tcW w:w="11118" w:type="dxa"/>
            <w:gridSpan w:val="3"/>
          </w:tcPr>
          <w:p w:rsidR="008311FC" w:rsidRPr="00B241D5" w:rsidRDefault="008311FC" w:rsidP="00C9734C">
            <w:pPr>
              <w:pStyle w:val="PargrafodaLista"/>
              <w:tabs>
                <w:tab w:val="left" w:pos="90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  <w:r w:rsidRPr="00B241D5">
              <w:rPr>
                <w:rFonts w:ascii="Arial" w:hAnsi="Arial" w:cs="Arial"/>
                <w:b/>
                <w:sz w:val="22"/>
              </w:rPr>
              <w:t>1 – FORMAÇÃO ACADÊMICA</w:t>
            </w: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8311F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Doutorado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100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11118" w:type="dxa"/>
            <w:gridSpan w:val="3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r w:rsidRPr="00B241D5">
              <w:rPr>
                <w:rFonts w:ascii="Arial" w:hAnsi="Arial" w:cs="Arial"/>
                <w:b/>
                <w:sz w:val="22"/>
              </w:rPr>
              <w:t>2 – PRODUÇÃO TÉCNICA E CIENTÍFICA</w:t>
            </w:r>
            <w:r w:rsidR="00426CEF" w:rsidRPr="00B241D5">
              <w:rPr>
                <w:rFonts w:ascii="Arial" w:hAnsi="Arial" w:cs="Arial"/>
                <w:b/>
                <w:sz w:val="22"/>
              </w:rPr>
              <w:t xml:space="preserve"> NA ÁREA PLURD</w:t>
            </w:r>
          </w:p>
        </w:tc>
      </w:tr>
      <w:tr w:rsidR="008311FC" w:rsidRPr="00B241D5" w:rsidTr="00C9734C">
        <w:trPr>
          <w:trHeight w:val="284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Artigo publicado em periódico qualis A (1 e 2)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80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Artigo publicado em periódico qualis B (1 e 2)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60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Artigo publicado em periódico qualis B (3 e 4)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40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Artigo publicado em periódico qualis B5 e C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Artigo publicado em periódico com ISSN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Livro com ISBN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Capítulo de Livro com ISBN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20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48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Trabalhos completos publicados em Anais de evento Internacional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10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114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Trabalhos completos publicados em Anais de evento Nacional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64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Trabalhos completos publicados em Anais de evento Regional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2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Trabalhos completos publicados em Anais de evento Local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62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Resumos publicados em Anais de evento Internacional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80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Resumos publicados em Anais de evento Nacional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0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Resumos publicados em Anais de evento Regional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Resumos publicados em Anais de evento Local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84"/>
          <w:jc w:val="center"/>
        </w:trPr>
        <w:tc>
          <w:tcPr>
            <w:tcW w:w="11118" w:type="dxa"/>
            <w:gridSpan w:val="3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b/>
                <w:sz w:val="22"/>
              </w:rPr>
              <w:t>3 – ATIVIDADES ACADÊMICAS E/OU PROFISSIONAIS</w:t>
            </w: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Ensino na educação básica (ano)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Ensino na Graduação (semestre) (máximo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Ensino na Pós-Graduação (semestre) (máximo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6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Monitoria de disciplina na graduação (semestre)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Coordenação de Projeto de pesquisa e/ou de extensão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Membro de Projeto de pesquisa e/ou extensão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Orientações de monografia e/ou TCC (máximo 5)</w:t>
            </w:r>
          </w:p>
        </w:tc>
        <w:tc>
          <w:tcPr>
            <w:tcW w:w="1341" w:type="dxa"/>
          </w:tcPr>
          <w:p w:rsidR="008311FC" w:rsidRPr="00B241D5" w:rsidRDefault="005E45ED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375C56" w:rsidRPr="00B241D5" w:rsidTr="00C9734C">
        <w:trPr>
          <w:trHeight w:val="271"/>
          <w:jc w:val="center"/>
        </w:trPr>
        <w:tc>
          <w:tcPr>
            <w:tcW w:w="8436" w:type="dxa"/>
          </w:tcPr>
          <w:p w:rsidR="00375C56" w:rsidRPr="00B241D5" w:rsidRDefault="00375C56" w:rsidP="00375C56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Orientações de dissertações (máximo 5)</w:t>
            </w:r>
          </w:p>
        </w:tc>
        <w:tc>
          <w:tcPr>
            <w:tcW w:w="1341" w:type="dxa"/>
          </w:tcPr>
          <w:p w:rsidR="00375C56" w:rsidRPr="00B241D5" w:rsidRDefault="00375C56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341" w:type="dxa"/>
          </w:tcPr>
          <w:p w:rsidR="00375C56" w:rsidRPr="00B241D5" w:rsidRDefault="00375C56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375C56" w:rsidRPr="00B241D5" w:rsidTr="00C9734C">
        <w:trPr>
          <w:trHeight w:val="271"/>
          <w:jc w:val="center"/>
        </w:trPr>
        <w:tc>
          <w:tcPr>
            <w:tcW w:w="8436" w:type="dxa"/>
          </w:tcPr>
          <w:p w:rsidR="00375C56" w:rsidRPr="00B241D5" w:rsidRDefault="00375C56" w:rsidP="00375C56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Orientações de teses (máximo 5)</w:t>
            </w:r>
          </w:p>
        </w:tc>
        <w:tc>
          <w:tcPr>
            <w:tcW w:w="1341" w:type="dxa"/>
          </w:tcPr>
          <w:p w:rsidR="00375C56" w:rsidRPr="00B241D5" w:rsidRDefault="00375C56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12</w:t>
            </w:r>
          </w:p>
        </w:tc>
        <w:tc>
          <w:tcPr>
            <w:tcW w:w="1341" w:type="dxa"/>
          </w:tcPr>
          <w:p w:rsidR="00375C56" w:rsidRPr="00B241D5" w:rsidRDefault="00375C56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71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Participação em bancas de monografia e/ou TCC (máximo 5)</w:t>
            </w:r>
          </w:p>
        </w:tc>
        <w:tc>
          <w:tcPr>
            <w:tcW w:w="1341" w:type="dxa"/>
          </w:tcPr>
          <w:p w:rsidR="008311FC" w:rsidRPr="00B241D5" w:rsidRDefault="005E45ED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21262F" w:rsidRPr="00B241D5" w:rsidTr="00C9734C">
        <w:trPr>
          <w:trHeight w:val="271"/>
          <w:jc w:val="center"/>
        </w:trPr>
        <w:tc>
          <w:tcPr>
            <w:tcW w:w="8436" w:type="dxa"/>
          </w:tcPr>
          <w:p w:rsidR="0021262F" w:rsidRPr="00B241D5" w:rsidRDefault="0021262F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Participação em bancas de mestrado e doutorado (máximo 5)</w:t>
            </w:r>
          </w:p>
        </w:tc>
        <w:tc>
          <w:tcPr>
            <w:tcW w:w="1341" w:type="dxa"/>
          </w:tcPr>
          <w:p w:rsidR="0021262F" w:rsidRPr="00B241D5" w:rsidRDefault="0021262F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341" w:type="dxa"/>
          </w:tcPr>
          <w:p w:rsidR="0021262F" w:rsidRPr="00B241D5" w:rsidRDefault="0021262F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284"/>
          <w:jc w:val="center"/>
        </w:trPr>
        <w:tc>
          <w:tcPr>
            <w:tcW w:w="8436" w:type="dxa"/>
          </w:tcPr>
          <w:p w:rsidR="008311FC" w:rsidRPr="00B241D5" w:rsidRDefault="00B36761" w:rsidP="00B36761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 xml:space="preserve">Pesquisador </w:t>
            </w:r>
            <w:r w:rsidR="008311FC" w:rsidRPr="00B241D5">
              <w:rPr>
                <w:rFonts w:ascii="Arial" w:hAnsi="Arial" w:cs="Arial"/>
                <w:sz w:val="22"/>
              </w:rPr>
              <w:t>de projetos de pesquisa, extensão e ensino (máximo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21262F" w:rsidRPr="00B241D5" w:rsidTr="00C9734C">
        <w:trPr>
          <w:trHeight w:val="284"/>
          <w:jc w:val="center"/>
        </w:trPr>
        <w:tc>
          <w:tcPr>
            <w:tcW w:w="8436" w:type="dxa"/>
          </w:tcPr>
          <w:p w:rsidR="0021262F" w:rsidRPr="00B241D5" w:rsidRDefault="0021262F" w:rsidP="0021262F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Avaliador/parecerista de periódicos nacionais</w:t>
            </w:r>
          </w:p>
        </w:tc>
        <w:tc>
          <w:tcPr>
            <w:tcW w:w="1341" w:type="dxa"/>
          </w:tcPr>
          <w:p w:rsidR="0021262F" w:rsidRPr="00B241D5" w:rsidRDefault="0021262F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341" w:type="dxa"/>
          </w:tcPr>
          <w:p w:rsidR="0021262F" w:rsidRPr="00B241D5" w:rsidRDefault="0021262F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21262F" w:rsidRPr="00B241D5" w:rsidTr="00C9734C">
        <w:trPr>
          <w:trHeight w:val="284"/>
          <w:jc w:val="center"/>
        </w:trPr>
        <w:tc>
          <w:tcPr>
            <w:tcW w:w="8436" w:type="dxa"/>
          </w:tcPr>
          <w:p w:rsidR="0021262F" w:rsidRPr="00B241D5" w:rsidRDefault="0021262F" w:rsidP="0021262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Avaliador/parecerista de periódicos internacionais</w:t>
            </w:r>
          </w:p>
        </w:tc>
        <w:tc>
          <w:tcPr>
            <w:tcW w:w="1341" w:type="dxa"/>
          </w:tcPr>
          <w:p w:rsidR="0021262F" w:rsidRPr="00B241D5" w:rsidRDefault="0021262F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341" w:type="dxa"/>
          </w:tcPr>
          <w:p w:rsidR="0021262F" w:rsidRPr="00B241D5" w:rsidRDefault="0021262F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21262F" w:rsidRPr="00B241D5" w:rsidTr="00C9734C">
        <w:trPr>
          <w:trHeight w:val="284"/>
          <w:jc w:val="center"/>
        </w:trPr>
        <w:tc>
          <w:tcPr>
            <w:tcW w:w="8436" w:type="dxa"/>
          </w:tcPr>
          <w:p w:rsidR="0021262F" w:rsidRPr="00B241D5" w:rsidRDefault="0021262F" w:rsidP="0021262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Participação em redes nacionais de pesquisa ou associação nacional de pesquisadores e/ou de categorias profissionais</w:t>
            </w:r>
          </w:p>
        </w:tc>
        <w:tc>
          <w:tcPr>
            <w:tcW w:w="1341" w:type="dxa"/>
          </w:tcPr>
          <w:p w:rsidR="0021262F" w:rsidRPr="00B241D5" w:rsidRDefault="00E25E92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341" w:type="dxa"/>
          </w:tcPr>
          <w:p w:rsidR="0021262F" w:rsidRPr="00B241D5" w:rsidRDefault="0021262F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21262F" w:rsidRPr="00B241D5" w:rsidTr="00C9734C">
        <w:trPr>
          <w:trHeight w:val="284"/>
          <w:jc w:val="center"/>
        </w:trPr>
        <w:tc>
          <w:tcPr>
            <w:tcW w:w="8436" w:type="dxa"/>
          </w:tcPr>
          <w:p w:rsidR="0021262F" w:rsidRPr="00B241D5" w:rsidRDefault="0021262F" w:rsidP="0021262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Participação de redes internacionais de pesquisa ou associação internacional de pesquisadores e/ou de categorias profissionais</w:t>
            </w:r>
          </w:p>
        </w:tc>
        <w:tc>
          <w:tcPr>
            <w:tcW w:w="1341" w:type="dxa"/>
          </w:tcPr>
          <w:p w:rsidR="0021262F" w:rsidRPr="00B241D5" w:rsidRDefault="00E25E92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341" w:type="dxa"/>
          </w:tcPr>
          <w:p w:rsidR="0021262F" w:rsidRPr="00B241D5" w:rsidRDefault="0021262F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542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lastRenderedPageBreak/>
              <w:t xml:space="preserve">Participação em eventos científicos como organizador, palestrante, conferencista, debatedor e avaliador (máximo de 5) 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166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Participação em conselhos territoriais, municipais, estaduais e federal por no mínimo 1 ano (máximo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166"/>
          <w:jc w:val="center"/>
        </w:trPr>
        <w:tc>
          <w:tcPr>
            <w:tcW w:w="8436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Participação em cargos administrativos territoriais, municipais, estaduais e federal por no mínimo 1 ano (máximo de 5)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5E45ED" w:rsidRPr="00B241D5" w:rsidTr="00D41273">
        <w:trPr>
          <w:trHeight w:val="166"/>
          <w:jc w:val="center"/>
        </w:trPr>
        <w:tc>
          <w:tcPr>
            <w:tcW w:w="8436" w:type="dxa"/>
            <w:shd w:val="clear" w:color="auto" w:fill="auto"/>
          </w:tcPr>
          <w:p w:rsidR="005E45ED" w:rsidRPr="00B241D5" w:rsidRDefault="00E25E92" w:rsidP="00E25E92">
            <w:pPr>
              <w:contextualSpacing/>
              <w:jc w:val="both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  <w:szCs w:val="22"/>
              </w:rPr>
              <w:t>Realização de intercâmbios internacionais em instituições públicas de ensino/pesquisa</w:t>
            </w:r>
          </w:p>
        </w:tc>
        <w:tc>
          <w:tcPr>
            <w:tcW w:w="1341" w:type="dxa"/>
            <w:shd w:val="clear" w:color="auto" w:fill="auto"/>
          </w:tcPr>
          <w:p w:rsidR="005E45ED" w:rsidRPr="00B241D5" w:rsidRDefault="00E25E92" w:rsidP="00C9734C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241D5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1341" w:type="dxa"/>
            <w:shd w:val="clear" w:color="auto" w:fill="auto"/>
          </w:tcPr>
          <w:p w:rsidR="005E45ED" w:rsidRPr="00B241D5" w:rsidRDefault="005E45ED" w:rsidP="00C9734C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11FC" w:rsidRPr="00B241D5" w:rsidTr="00C9734C">
        <w:trPr>
          <w:trHeight w:val="166"/>
          <w:jc w:val="center"/>
        </w:trPr>
        <w:tc>
          <w:tcPr>
            <w:tcW w:w="9777" w:type="dxa"/>
            <w:gridSpan w:val="2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r w:rsidRPr="00B241D5">
              <w:rPr>
                <w:rFonts w:ascii="Arial" w:hAnsi="Arial" w:cs="Arial"/>
                <w:b/>
                <w:sz w:val="22"/>
              </w:rPr>
              <w:t>SOMA TOTAL DOS</w:t>
            </w:r>
            <w:r w:rsidR="00E155E3" w:rsidRPr="00B241D5">
              <w:rPr>
                <w:rFonts w:ascii="Arial" w:hAnsi="Arial" w:cs="Arial"/>
                <w:b/>
                <w:sz w:val="22"/>
              </w:rPr>
              <w:t xml:space="preserve"> </w:t>
            </w:r>
            <w:r w:rsidRPr="00B241D5">
              <w:rPr>
                <w:rFonts w:ascii="Arial" w:hAnsi="Arial" w:cs="Arial"/>
                <w:b/>
                <w:sz w:val="22"/>
              </w:rPr>
              <w:t>ITENS 1+2+3</w:t>
            </w:r>
          </w:p>
        </w:tc>
        <w:tc>
          <w:tcPr>
            <w:tcW w:w="1341" w:type="dxa"/>
          </w:tcPr>
          <w:p w:rsidR="008311FC" w:rsidRPr="00B241D5" w:rsidRDefault="008311FC" w:rsidP="00C9734C">
            <w:p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8311FC" w:rsidRPr="00B241D5" w:rsidRDefault="008311FC" w:rsidP="008311FC">
      <w:pPr>
        <w:jc w:val="center"/>
        <w:rPr>
          <w:rFonts w:ascii="Arial" w:hAnsi="Arial" w:cs="Arial"/>
          <w:b/>
          <w:bCs/>
          <w:color w:val="000000"/>
        </w:rPr>
      </w:pPr>
    </w:p>
    <w:p w:rsidR="008311FC" w:rsidRPr="00B241D5" w:rsidRDefault="008311FC" w:rsidP="008311FC">
      <w:pPr>
        <w:jc w:val="center"/>
        <w:rPr>
          <w:rFonts w:ascii="Arial" w:hAnsi="Arial" w:cs="Arial"/>
          <w:b/>
          <w:bCs/>
          <w:color w:val="000000"/>
        </w:rPr>
      </w:pPr>
    </w:p>
    <w:p w:rsidR="00083603" w:rsidRPr="00B241D5" w:rsidRDefault="00083603" w:rsidP="008C1655">
      <w:pPr>
        <w:rPr>
          <w:rFonts w:ascii="Arial" w:hAnsi="Arial" w:cs="Arial"/>
          <w:sz w:val="22"/>
          <w:szCs w:val="22"/>
        </w:rPr>
      </w:pPr>
    </w:p>
    <w:p w:rsidR="00083603" w:rsidRPr="00B241D5" w:rsidRDefault="00083603" w:rsidP="008C1655">
      <w:pPr>
        <w:rPr>
          <w:rFonts w:ascii="Arial" w:hAnsi="Arial" w:cs="Arial"/>
          <w:sz w:val="22"/>
          <w:szCs w:val="22"/>
        </w:rPr>
      </w:pPr>
    </w:p>
    <w:p w:rsidR="00CC3276" w:rsidRPr="00B241D5" w:rsidRDefault="00CC3276">
      <w:pPr>
        <w:widowControl/>
        <w:suppressAutoHyphens w:val="0"/>
        <w:spacing w:after="200" w:line="276" w:lineRule="auto"/>
        <w:rPr>
          <w:rFonts w:ascii="Arial" w:eastAsia="Times New Roman" w:hAnsi="Arial" w:cs="Arial"/>
          <w:b/>
          <w:color w:val="FFFFFF" w:themeColor="background1"/>
          <w:kern w:val="0"/>
          <w:sz w:val="22"/>
          <w:szCs w:val="22"/>
          <w:lang w:eastAsia="pt-BR"/>
        </w:rPr>
      </w:pPr>
      <w:r w:rsidRPr="00B241D5">
        <w:rPr>
          <w:rFonts w:ascii="Arial" w:hAnsi="Arial" w:cs="Arial"/>
          <w:b/>
          <w:color w:val="FFFFFF" w:themeColor="background1"/>
          <w:sz w:val="22"/>
          <w:szCs w:val="22"/>
        </w:rPr>
        <w:br w:type="page"/>
      </w:r>
    </w:p>
    <w:p w:rsidR="008F7169" w:rsidRPr="00B241D5" w:rsidRDefault="008F7169" w:rsidP="008F7169">
      <w:pPr>
        <w:pStyle w:val="Legend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0070C0"/>
        <w:spacing w:line="240" w:lineRule="auto"/>
        <w:jc w:val="center"/>
        <w:rPr>
          <w:rFonts w:ascii="Arial" w:hAnsi="Arial" w:cs="Arial"/>
          <w:b/>
          <w:caps/>
          <w:color w:val="FFFFFF" w:themeColor="background1"/>
          <w:sz w:val="22"/>
          <w:szCs w:val="22"/>
        </w:rPr>
      </w:pPr>
      <w:r w:rsidRPr="00B241D5">
        <w:rPr>
          <w:rFonts w:ascii="Arial" w:hAnsi="Arial" w:cs="Arial"/>
          <w:b/>
          <w:color w:val="FFFFFF" w:themeColor="background1"/>
          <w:sz w:val="22"/>
          <w:szCs w:val="22"/>
        </w:rPr>
        <w:lastRenderedPageBreak/>
        <w:t>APÊNDICE 03 –</w:t>
      </w:r>
      <w:r w:rsidRPr="00B241D5">
        <w:rPr>
          <w:rFonts w:ascii="Arial" w:hAnsi="Arial" w:cs="Arial"/>
          <w:sz w:val="22"/>
          <w:szCs w:val="22"/>
        </w:rPr>
        <w:t xml:space="preserve"> </w:t>
      </w:r>
      <w:r w:rsidRPr="00B241D5">
        <w:rPr>
          <w:rFonts w:ascii="Arial" w:hAnsi="Arial" w:cs="Arial"/>
          <w:b/>
          <w:color w:val="FFFFFF" w:themeColor="background1"/>
          <w:sz w:val="22"/>
          <w:szCs w:val="22"/>
        </w:rPr>
        <w:t>TERMO DE COMPROMETIMENTO DE VÍNCULO EXCLUSIVO COM O PLANDITES PELO PRAZO DE 06 (SEIS) ANOS</w:t>
      </w:r>
    </w:p>
    <w:p w:rsidR="008F7169" w:rsidRPr="00B241D5" w:rsidRDefault="008F7169" w:rsidP="008F7169">
      <w:pPr>
        <w:rPr>
          <w:rFonts w:ascii="Arial" w:hAnsi="Arial" w:cs="Arial"/>
          <w:sz w:val="22"/>
          <w:szCs w:val="22"/>
        </w:rPr>
      </w:pPr>
    </w:p>
    <w:p w:rsidR="008F7169" w:rsidRPr="00B241D5" w:rsidRDefault="008F7169" w:rsidP="008F7169">
      <w:pPr>
        <w:spacing w:line="360" w:lineRule="auto"/>
        <w:rPr>
          <w:rFonts w:ascii="Arial" w:hAnsi="Arial" w:cs="Arial"/>
          <w:sz w:val="22"/>
          <w:szCs w:val="22"/>
        </w:rPr>
      </w:pPr>
    </w:p>
    <w:p w:rsidR="008F7169" w:rsidRPr="00B241D5" w:rsidRDefault="008F7169" w:rsidP="008F7169">
      <w:pPr>
        <w:spacing w:line="360" w:lineRule="auto"/>
        <w:rPr>
          <w:rFonts w:ascii="Arial" w:hAnsi="Arial" w:cs="Arial"/>
          <w:sz w:val="22"/>
          <w:szCs w:val="22"/>
        </w:rPr>
      </w:pPr>
    </w:p>
    <w:p w:rsidR="008F7169" w:rsidRPr="003F10F4" w:rsidRDefault="008F7169" w:rsidP="008F7169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3F10F4">
        <w:rPr>
          <w:rFonts w:ascii="Arial" w:hAnsi="Arial" w:cs="Arial"/>
          <w:sz w:val="22"/>
          <w:szCs w:val="22"/>
        </w:rPr>
        <w:t>Eu,_________________________________________________________________, CPF ____________________, RG _______________, candidato</w:t>
      </w:r>
      <w:r w:rsidR="009B081A" w:rsidRPr="003F10F4">
        <w:rPr>
          <w:rFonts w:ascii="Arial" w:hAnsi="Arial" w:cs="Arial"/>
          <w:sz w:val="22"/>
          <w:szCs w:val="22"/>
        </w:rPr>
        <w:t>(a)</w:t>
      </w:r>
      <w:r w:rsidRPr="003F10F4">
        <w:rPr>
          <w:rFonts w:ascii="Arial" w:hAnsi="Arial" w:cs="Arial"/>
          <w:sz w:val="22"/>
          <w:szCs w:val="22"/>
        </w:rPr>
        <w:t xml:space="preserve"> ao processo seletivo estabelecido pelo Edital 005-2019 – PLANDITES/UERN, em caso de credenciamento a esse programa como </w:t>
      </w:r>
      <w:r w:rsidR="009B081A" w:rsidRPr="003F10F4">
        <w:rPr>
          <w:rFonts w:ascii="Arial" w:hAnsi="Arial" w:cs="Arial"/>
          <w:sz w:val="22"/>
          <w:szCs w:val="22"/>
        </w:rPr>
        <w:t>Docente Colaborador</w:t>
      </w:r>
      <w:r w:rsidRPr="003F10F4">
        <w:rPr>
          <w:rFonts w:ascii="Arial" w:hAnsi="Arial" w:cs="Arial"/>
          <w:sz w:val="22"/>
          <w:szCs w:val="22"/>
        </w:rPr>
        <w:t>, comprometo-me</w:t>
      </w:r>
      <w:r w:rsidRPr="003F10F4">
        <w:rPr>
          <w:rFonts w:ascii="Arial" w:hAnsi="Arial" w:cs="Arial"/>
          <w:b/>
          <w:sz w:val="22"/>
          <w:szCs w:val="22"/>
        </w:rPr>
        <w:t xml:space="preserve"> </w:t>
      </w:r>
      <w:r w:rsidRPr="003F10F4">
        <w:rPr>
          <w:rFonts w:ascii="Arial" w:hAnsi="Arial" w:cs="Arial"/>
          <w:sz w:val="22"/>
          <w:szCs w:val="22"/>
        </w:rPr>
        <w:t xml:space="preserve">a </w:t>
      </w:r>
      <w:r w:rsidRPr="003F10F4">
        <w:rPr>
          <w:rFonts w:ascii="Arial" w:hAnsi="Arial" w:cs="Arial"/>
          <w:b/>
          <w:sz w:val="22"/>
          <w:szCs w:val="22"/>
        </w:rPr>
        <w:t>não</w:t>
      </w:r>
      <w:r w:rsidRPr="003F10F4">
        <w:rPr>
          <w:rFonts w:ascii="Arial" w:hAnsi="Arial" w:cs="Arial"/>
          <w:sz w:val="22"/>
          <w:szCs w:val="22"/>
        </w:rPr>
        <w:t xml:space="preserve"> me vincular a outra pós-graduação </w:t>
      </w:r>
      <w:r w:rsidRPr="003F10F4">
        <w:rPr>
          <w:rFonts w:ascii="Arial" w:hAnsi="Arial" w:cs="Arial"/>
          <w:i/>
          <w:sz w:val="22"/>
          <w:szCs w:val="22"/>
        </w:rPr>
        <w:t>stricto sensu</w:t>
      </w:r>
      <w:r w:rsidRPr="003F10F4">
        <w:rPr>
          <w:rFonts w:ascii="Arial" w:hAnsi="Arial" w:cs="Arial"/>
          <w:sz w:val="22"/>
          <w:szCs w:val="22"/>
        </w:rPr>
        <w:t xml:space="preserve"> pelo período mínimo de 06 (seis) anos</w:t>
      </w:r>
      <w:r w:rsidR="00B30558" w:rsidRPr="003F10F4">
        <w:rPr>
          <w:rStyle w:val="Refdenotaderodap"/>
          <w:rFonts w:ascii="Arial" w:hAnsi="Arial" w:cs="Arial"/>
          <w:sz w:val="22"/>
          <w:szCs w:val="22"/>
        </w:rPr>
        <w:footnoteReference w:id="1"/>
      </w:r>
      <w:r w:rsidRPr="003F10F4">
        <w:rPr>
          <w:rFonts w:ascii="Arial" w:hAnsi="Arial" w:cs="Arial"/>
          <w:sz w:val="22"/>
          <w:szCs w:val="22"/>
        </w:rPr>
        <w:t>.</w:t>
      </w:r>
    </w:p>
    <w:p w:rsidR="008F7169" w:rsidRPr="003F10F4" w:rsidRDefault="008F7169" w:rsidP="008F7169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8F7169" w:rsidRPr="003F10F4" w:rsidRDefault="008F7169" w:rsidP="008F7169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8F7169" w:rsidRPr="003F10F4" w:rsidRDefault="008F7169" w:rsidP="008F7169">
      <w:pPr>
        <w:spacing w:line="360" w:lineRule="auto"/>
        <w:ind w:firstLine="708"/>
        <w:jc w:val="right"/>
        <w:rPr>
          <w:rFonts w:ascii="Arial" w:hAnsi="Arial" w:cs="Arial"/>
          <w:sz w:val="22"/>
          <w:szCs w:val="22"/>
        </w:rPr>
      </w:pPr>
      <w:r w:rsidRPr="003F10F4">
        <w:rPr>
          <w:rFonts w:ascii="Arial" w:hAnsi="Arial" w:cs="Arial"/>
          <w:sz w:val="22"/>
          <w:szCs w:val="22"/>
        </w:rPr>
        <w:t>Pau dos Ferros-RN, ______ de ____________ de 2019.</w:t>
      </w:r>
    </w:p>
    <w:p w:rsidR="008F7169" w:rsidRPr="003F10F4" w:rsidRDefault="008F7169" w:rsidP="008F7169">
      <w:pPr>
        <w:spacing w:line="360" w:lineRule="auto"/>
        <w:ind w:firstLine="708"/>
        <w:jc w:val="right"/>
        <w:rPr>
          <w:rFonts w:ascii="Arial" w:hAnsi="Arial" w:cs="Arial"/>
          <w:sz w:val="22"/>
          <w:szCs w:val="22"/>
        </w:rPr>
      </w:pPr>
    </w:p>
    <w:p w:rsidR="008F7169" w:rsidRPr="003F10F4" w:rsidRDefault="008F7169" w:rsidP="008F7169">
      <w:pPr>
        <w:spacing w:line="360" w:lineRule="auto"/>
        <w:ind w:firstLine="708"/>
        <w:jc w:val="center"/>
        <w:rPr>
          <w:rFonts w:ascii="Arial" w:hAnsi="Arial" w:cs="Arial"/>
          <w:sz w:val="22"/>
          <w:szCs w:val="22"/>
        </w:rPr>
      </w:pPr>
    </w:p>
    <w:p w:rsidR="008F7169" w:rsidRPr="003F10F4" w:rsidRDefault="008F7169" w:rsidP="008F7169">
      <w:pPr>
        <w:spacing w:line="360" w:lineRule="auto"/>
        <w:ind w:firstLine="708"/>
        <w:jc w:val="center"/>
        <w:rPr>
          <w:rFonts w:ascii="Arial" w:hAnsi="Arial" w:cs="Arial"/>
          <w:sz w:val="22"/>
          <w:szCs w:val="22"/>
        </w:rPr>
      </w:pPr>
      <w:r w:rsidRPr="003F10F4">
        <w:rPr>
          <w:rFonts w:ascii="Arial" w:hAnsi="Arial" w:cs="Arial"/>
          <w:sz w:val="22"/>
          <w:szCs w:val="22"/>
        </w:rPr>
        <w:t>_________________________________________</w:t>
      </w:r>
    </w:p>
    <w:p w:rsidR="008F7169" w:rsidRPr="00B241D5" w:rsidRDefault="008F7169" w:rsidP="008F7169">
      <w:pPr>
        <w:spacing w:line="360" w:lineRule="auto"/>
        <w:ind w:firstLine="708"/>
        <w:jc w:val="center"/>
        <w:rPr>
          <w:rFonts w:ascii="Arial" w:hAnsi="Arial" w:cs="Arial"/>
          <w:sz w:val="22"/>
          <w:szCs w:val="22"/>
        </w:rPr>
      </w:pPr>
      <w:r w:rsidRPr="003F10F4">
        <w:rPr>
          <w:rFonts w:ascii="Arial" w:hAnsi="Arial" w:cs="Arial"/>
          <w:sz w:val="22"/>
          <w:szCs w:val="22"/>
        </w:rPr>
        <w:t>Assinatura do candidato</w:t>
      </w:r>
    </w:p>
    <w:p w:rsidR="001E225F" w:rsidRPr="00B241D5" w:rsidRDefault="001E225F" w:rsidP="008C1655">
      <w:pPr>
        <w:rPr>
          <w:rFonts w:ascii="Arial" w:hAnsi="Arial" w:cs="Arial"/>
          <w:sz w:val="22"/>
          <w:szCs w:val="22"/>
        </w:rPr>
      </w:pPr>
    </w:p>
    <w:p w:rsidR="001E225F" w:rsidRPr="00B241D5" w:rsidRDefault="001E225F" w:rsidP="008F7169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1E225F" w:rsidRPr="00B241D5" w:rsidSect="00543D0B">
      <w:headerReference w:type="default" r:id="rId7"/>
      <w:footerReference w:type="default" r:id="rId8"/>
      <w:pgSz w:w="11906" w:h="16838"/>
      <w:pgMar w:top="1985" w:right="1418" w:bottom="1985" w:left="1418" w:header="493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53F" w:rsidRDefault="0071753F">
      <w:r>
        <w:separator/>
      </w:r>
    </w:p>
  </w:endnote>
  <w:endnote w:type="continuationSeparator" w:id="0">
    <w:p w:rsidR="0071753F" w:rsidRDefault="00717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D0B" w:rsidRDefault="0071753F">
    <w:pPr>
      <w:pBdr>
        <w:top w:val="none" w:sz="0" w:space="0" w:color="000000"/>
        <w:left w:val="none" w:sz="0" w:space="0" w:color="000000"/>
        <w:bottom w:val="single" w:sz="8" w:space="2" w:color="000000"/>
        <w:right w:val="none" w:sz="0" w:space="0" w:color="000000"/>
      </w:pBdr>
      <w:jc w:val="center"/>
      <w:rPr>
        <w:sz w:val="22"/>
        <w:szCs w:val="22"/>
      </w:rPr>
    </w:pPr>
  </w:p>
  <w:p w:rsidR="00543D0B" w:rsidRDefault="00884765">
    <w:pPr>
      <w:shd w:val="clear" w:color="auto" w:fill="FFFFFF"/>
      <w:jc w:val="center"/>
      <w:rPr>
        <w:rFonts w:ascii="Arial" w:hAnsi="Arial" w:cs="Arial"/>
        <w:sz w:val="16"/>
        <w:szCs w:val="22"/>
      </w:rPr>
    </w:pPr>
    <w:r>
      <w:rPr>
        <w:rFonts w:ascii="Arial" w:hAnsi="Arial" w:cs="Arial"/>
        <w:sz w:val="16"/>
      </w:rPr>
      <w:t xml:space="preserve">BR – 405, Km – 153 – Bairro </w:t>
    </w:r>
    <w:r>
      <w:rPr>
        <w:rFonts w:ascii="Arial" w:hAnsi="Arial" w:cs="Arial"/>
        <w:spacing w:val="-20"/>
        <w:sz w:val="16"/>
      </w:rPr>
      <w:t xml:space="preserve">A r i z o n a,  C E P 5 9 9 0 0 - 0 0 0, </w:t>
    </w:r>
    <w:r>
      <w:rPr>
        <w:rFonts w:ascii="Arial" w:hAnsi="Arial" w:cs="Arial"/>
        <w:sz w:val="16"/>
      </w:rPr>
      <w:t xml:space="preserve"> Pau dos Ferros-RN.</w:t>
    </w:r>
  </w:p>
  <w:p w:rsidR="00543D0B" w:rsidRDefault="00884765">
    <w:pPr>
      <w:shd w:val="clear" w:color="auto" w:fill="FFFFFF"/>
      <w:jc w:val="center"/>
    </w:pPr>
    <w:r>
      <w:rPr>
        <w:rFonts w:ascii="Arial" w:hAnsi="Arial" w:cs="Arial"/>
        <w:sz w:val="16"/>
        <w:szCs w:val="22"/>
      </w:rPr>
      <w:t>Fone: (84) 3351 – 2560 - Fax: (84) 3351 – 3909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53F" w:rsidRDefault="0071753F">
      <w:r>
        <w:separator/>
      </w:r>
    </w:p>
  </w:footnote>
  <w:footnote w:type="continuationSeparator" w:id="0">
    <w:p w:rsidR="0071753F" w:rsidRDefault="0071753F">
      <w:r>
        <w:continuationSeparator/>
      </w:r>
    </w:p>
  </w:footnote>
  <w:footnote w:id="1">
    <w:p w:rsidR="00B30558" w:rsidRPr="00B241D5" w:rsidRDefault="00B30558" w:rsidP="00B30558">
      <w:pPr>
        <w:pStyle w:val="Textodenotaderodap"/>
        <w:jc w:val="both"/>
        <w:rPr>
          <w:rFonts w:ascii="Arial" w:hAnsi="Arial" w:cs="Arial"/>
        </w:rPr>
      </w:pPr>
      <w:r w:rsidRPr="003F10F4">
        <w:rPr>
          <w:rStyle w:val="Refdenotaderodap"/>
          <w:rFonts w:ascii="Arial" w:hAnsi="Arial" w:cs="Arial"/>
        </w:rPr>
        <w:footnoteRef/>
      </w:r>
      <w:r w:rsidRPr="003F10F4">
        <w:rPr>
          <w:rFonts w:ascii="Arial" w:hAnsi="Arial" w:cs="Arial"/>
        </w:rPr>
        <w:t xml:space="preserve"> Justifica-se o prazo mínimo de 06 (seis) anos, tendo em vista a média de 02 anos que o docente será Colaborado</w:t>
      </w:r>
      <w:r w:rsidR="00B241D5" w:rsidRPr="003F10F4">
        <w:rPr>
          <w:rFonts w:ascii="Arial" w:hAnsi="Arial" w:cs="Arial"/>
        </w:rPr>
        <w:t>r</w:t>
      </w:r>
      <w:r w:rsidR="00655987" w:rsidRPr="003F10F4">
        <w:rPr>
          <w:rFonts w:ascii="Arial" w:hAnsi="Arial" w:cs="Arial"/>
        </w:rPr>
        <w:t>;</w:t>
      </w:r>
      <w:r w:rsidRPr="003F10F4">
        <w:rPr>
          <w:rFonts w:ascii="Arial" w:hAnsi="Arial" w:cs="Arial"/>
        </w:rPr>
        <w:t xml:space="preserve"> e 04 (quatro) anos que será </w:t>
      </w:r>
      <w:r w:rsidR="00655987" w:rsidRPr="003F10F4">
        <w:rPr>
          <w:rFonts w:ascii="Arial" w:hAnsi="Arial" w:cs="Arial"/>
        </w:rPr>
        <w:t xml:space="preserve">Permanente </w:t>
      </w:r>
      <w:r w:rsidRPr="003F10F4">
        <w:rPr>
          <w:rFonts w:ascii="Arial" w:hAnsi="Arial" w:cs="Arial"/>
        </w:rPr>
        <w:t>e Exclusivo ao programa</w:t>
      </w:r>
      <w:r w:rsidR="00655987" w:rsidRPr="003F10F4">
        <w:rPr>
          <w:rFonts w:ascii="Arial" w:hAnsi="Arial" w:cs="Arial"/>
        </w:rPr>
        <w:t xml:space="preserve"> (</w:t>
      </w:r>
      <w:r w:rsidR="00BD1D7E" w:rsidRPr="003F10F4">
        <w:rPr>
          <w:rFonts w:ascii="Arial" w:hAnsi="Arial" w:cs="Arial"/>
        </w:rPr>
        <w:t xml:space="preserve">Quadrienal </w:t>
      </w:r>
      <w:r w:rsidR="00655987" w:rsidRPr="003F10F4">
        <w:rPr>
          <w:rFonts w:ascii="Arial" w:hAnsi="Arial" w:cs="Arial"/>
        </w:rPr>
        <w:t>de avaliação CAPES 2021-2024)</w:t>
      </w:r>
      <w:r w:rsidR="00B241D5" w:rsidRPr="003F10F4">
        <w:rPr>
          <w:rFonts w:ascii="Arial" w:hAnsi="Arial" w:cs="Arial"/>
        </w:rPr>
        <w:t>, caso atenda</w:t>
      </w:r>
      <w:r w:rsidRPr="003F10F4">
        <w:rPr>
          <w:rFonts w:ascii="Arial" w:hAnsi="Arial" w:cs="Arial"/>
        </w:rPr>
        <w:t xml:space="preserve"> as exigências estabelecidas no Regimento Interno do PLANDITES.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DE2" w:rsidRPr="00A86E64" w:rsidRDefault="00884765" w:rsidP="0084553D">
    <w:pPr>
      <w:snapToGrid w:val="0"/>
      <w:ind w:left="-284"/>
      <w:jc w:val="center"/>
      <w:rPr>
        <w:rFonts w:ascii="Arial" w:eastAsia="Times New Roman" w:hAnsi="Arial" w:cs="Arial"/>
        <w:i/>
        <w:sz w:val="14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FA718A8" wp14:editId="6869B607">
          <wp:simplePos x="0" y="0"/>
          <wp:positionH relativeFrom="column">
            <wp:posOffset>5206034</wp:posOffset>
          </wp:positionH>
          <wp:positionV relativeFrom="paragraph">
            <wp:posOffset>154940</wp:posOffset>
          </wp:positionV>
          <wp:extent cx="1273810" cy="332740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81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A7911F2" wp14:editId="51B23DDD">
          <wp:simplePos x="0" y="0"/>
          <wp:positionH relativeFrom="margin">
            <wp:posOffset>-259770</wp:posOffset>
          </wp:positionH>
          <wp:positionV relativeFrom="paragraph">
            <wp:posOffset>-78105</wp:posOffset>
          </wp:positionV>
          <wp:extent cx="509270" cy="853440"/>
          <wp:effectExtent l="0" t="0" r="508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6E64">
      <w:rPr>
        <w:rFonts w:ascii="Arial" w:hAnsi="Arial" w:cs="Arial"/>
        <w:b/>
        <w:color w:val="000000"/>
        <w:sz w:val="22"/>
      </w:rPr>
      <w:t>UNIVERSIDADE DO ESTADO DO RIO GRANDE DO NORTE (UERN)</w:t>
    </w:r>
  </w:p>
  <w:p w:rsidR="001612F6" w:rsidRPr="001612F6" w:rsidRDefault="001612F6" w:rsidP="0084553D">
    <w:pPr>
      <w:snapToGrid w:val="0"/>
      <w:ind w:left="-284"/>
      <w:jc w:val="center"/>
      <w:rPr>
        <w:rFonts w:ascii="Arial" w:eastAsia="Times New Roman" w:hAnsi="Arial" w:cs="Arial"/>
        <w:sz w:val="16"/>
      </w:rPr>
    </w:pPr>
    <w:r>
      <w:rPr>
        <w:rFonts w:ascii="Arial" w:eastAsia="Times New Roman" w:hAnsi="Arial" w:cs="Arial"/>
        <w:i/>
        <w:sz w:val="16"/>
      </w:rPr>
      <w:t xml:space="preserve">CAMPUS </w:t>
    </w:r>
    <w:r>
      <w:rPr>
        <w:rFonts w:ascii="Arial" w:eastAsia="Times New Roman" w:hAnsi="Arial" w:cs="Arial"/>
        <w:sz w:val="16"/>
      </w:rPr>
      <w:t>AVANÇADO PROFA. MARIA ELISA DE ALBUQUERQUE MAIA (CAMEAM)</w:t>
    </w:r>
  </w:p>
  <w:p w:rsidR="00D83DE2" w:rsidRDefault="00884765" w:rsidP="0084553D">
    <w:pPr>
      <w:snapToGrid w:val="0"/>
      <w:ind w:left="-284"/>
      <w:jc w:val="center"/>
      <w:rPr>
        <w:rFonts w:ascii="Arial" w:hAnsi="Arial" w:cs="Arial"/>
        <w:b/>
        <w:sz w:val="16"/>
      </w:rPr>
    </w:pPr>
    <w:r>
      <w:rPr>
        <w:rFonts w:ascii="Arial" w:eastAsia="Times New Roman" w:hAnsi="Arial" w:cs="Arial"/>
        <w:i/>
        <w:sz w:val="16"/>
      </w:rPr>
      <w:t>Departamento de Economia – DEC</w:t>
    </w:r>
  </w:p>
  <w:p w:rsidR="00D83DE2" w:rsidRDefault="00884765" w:rsidP="0084553D">
    <w:pPr>
      <w:shd w:val="clear" w:color="auto" w:fill="FFFFFF"/>
      <w:ind w:left="-284"/>
      <w:jc w:val="center"/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Programa de Pós-Graduação em Planejamento e Dinâmicas Territoriais no Semiárido – PLANDITES</w:t>
    </w:r>
  </w:p>
  <w:p w:rsidR="00D83DE2" w:rsidRDefault="00884765" w:rsidP="0084553D">
    <w:pPr>
      <w:shd w:val="clear" w:color="auto" w:fill="FFFFFF"/>
      <w:ind w:left="-284"/>
      <w:jc w:val="center"/>
      <w:rPr>
        <w:rFonts w:ascii="Arial" w:eastAsia="Times New Roman" w:hAnsi="Arial" w:cs="Arial"/>
        <w:i/>
        <w:sz w:val="16"/>
      </w:rPr>
    </w:pPr>
    <w:r>
      <w:rPr>
        <w:rFonts w:ascii="Arial" w:hAnsi="Arial" w:cs="Arial"/>
        <w:sz w:val="16"/>
      </w:rPr>
      <w:t>Curso de Mestrado Acadêmico em Planejamento e Dinâmicas Territoriais no Semiárido</w:t>
    </w:r>
  </w:p>
  <w:p w:rsidR="00D83DE2" w:rsidRDefault="00884765" w:rsidP="0084553D">
    <w:pPr>
      <w:pStyle w:val="Cabealho"/>
      <w:ind w:left="-284"/>
      <w:jc w:val="center"/>
    </w:pPr>
    <w:r>
      <w:rPr>
        <w:rFonts w:ascii="Arial" w:eastAsia="Times New Roman" w:hAnsi="Arial" w:cs="Arial"/>
        <w:i/>
        <w:sz w:val="16"/>
      </w:rPr>
      <w:t xml:space="preserve">H o m e p a g e: </w:t>
    </w:r>
    <w:hyperlink r:id="rId3" w:history="1">
      <w:r>
        <w:rPr>
          <w:rStyle w:val="Hyperlink"/>
          <w:rFonts w:ascii="Arial" w:eastAsia="Times New Roman" w:hAnsi="Arial" w:cs="Arial"/>
          <w:i/>
          <w:sz w:val="16"/>
        </w:rPr>
        <w:t>http://propeg.uern.br/plandites</w:t>
      </w:r>
    </w:hyperlink>
    <w:r>
      <w:rPr>
        <w:rFonts w:ascii="Arial" w:eastAsia="Times New Roman" w:hAnsi="Arial" w:cs="Arial"/>
        <w:i/>
        <w:sz w:val="16"/>
      </w:rPr>
      <w:t xml:space="preserve"> - E-mail: </w:t>
    </w:r>
    <w:hyperlink r:id="rId4" w:history="1">
      <w:r>
        <w:rPr>
          <w:rStyle w:val="Hyperlink"/>
          <w:rFonts w:ascii="Arial" w:eastAsia="Times New Roman" w:hAnsi="Arial" w:cs="Arial"/>
          <w:i/>
          <w:sz w:val="16"/>
        </w:rPr>
        <w:t>plandites@mestrado.uern.br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5F"/>
    <w:rsid w:val="00002963"/>
    <w:rsid w:val="0002110B"/>
    <w:rsid w:val="0003051B"/>
    <w:rsid w:val="0004629C"/>
    <w:rsid w:val="00063403"/>
    <w:rsid w:val="0007177B"/>
    <w:rsid w:val="00083603"/>
    <w:rsid w:val="00084111"/>
    <w:rsid w:val="000A6EA4"/>
    <w:rsid w:val="000C69B5"/>
    <w:rsid w:val="000E2F77"/>
    <w:rsid w:val="0010176C"/>
    <w:rsid w:val="00117B27"/>
    <w:rsid w:val="00134326"/>
    <w:rsid w:val="0015185B"/>
    <w:rsid w:val="00153B27"/>
    <w:rsid w:val="001577AC"/>
    <w:rsid w:val="001612F6"/>
    <w:rsid w:val="00195178"/>
    <w:rsid w:val="001A5EB2"/>
    <w:rsid w:val="001E225F"/>
    <w:rsid w:val="001E41B8"/>
    <w:rsid w:val="001F1C95"/>
    <w:rsid w:val="0021262F"/>
    <w:rsid w:val="002210F6"/>
    <w:rsid w:val="0022321A"/>
    <w:rsid w:val="002373A0"/>
    <w:rsid w:val="00237CAD"/>
    <w:rsid w:val="00247593"/>
    <w:rsid w:val="00264277"/>
    <w:rsid w:val="002656EA"/>
    <w:rsid w:val="00274BE7"/>
    <w:rsid w:val="00296287"/>
    <w:rsid w:val="002A1DE3"/>
    <w:rsid w:val="002D2CB2"/>
    <w:rsid w:val="003135C0"/>
    <w:rsid w:val="00346D98"/>
    <w:rsid w:val="00363DD8"/>
    <w:rsid w:val="00375C56"/>
    <w:rsid w:val="0037654C"/>
    <w:rsid w:val="003872A6"/>
    <w:rsid w:val="003C0E3D"/>
    <w:rsid w:val="003C24F8"/>
    <w:rsid w:val="003C6302"/>
    <w:rsid w:val="003F10F4"/>
    <w:rsid w:val="004002B9"/>
    <w:rsid w:val="00401093"/>
    <w:rsid w:val="0041274A"/>
    <w:rsid w:val="00417A9E"/>
    <w:rsid w:val="00426CEF"/>
    <w:rsid w:val="004428AD"/>
    <w:rsid w:val="00443E5A"/>
    <w:rsid w:val="00447000"/>
    <w:rsid w:val="00460382"/>
    <w:rsid w:val="00462184"/>
    <w:rsid w:val="00462FDE"/>
    <w:rsid w:val="00476C3D"/>
    <w:rsid w:val="00491DEC"/>
    <w:rsid w:val="004C03AC"/>
    <w:rsid w:val="004D5F0D"/>
    <w:rsid w:val="005163C6"/>
    <w:rsid w:val="00530C9D"/>
    <w:rsid w:val="00533ACE"/>
    <w:rsid w:val="00537638"/>
    <w:rsid w:val="00537B2D"/>
    <w:rsid w:val="0056116C"/>
    <w:rsid w:val="0059293F"/>
    <w:rsid w:val="005B2115"/>
    <w:rsid w:val="005E2CB6"/>
    <w:rsid w:val="005E45ED"/>
    <w:rsid w:val="006169BB"/>
    <w:rsid w:val="0064322C"/>
    <w:rsid w:val="00655987"/>
    <w:rsid w:val="00686B5F"/>
    <w:rsid w:val="006A0158"/>
    <w:rsid w:val="006A168D"/>
    <w:rsid w:val="006C052D"/>
    <w:rsid w:val="006C2CB6"/>
    <w:rsid w:val="006C3622"/>
    <w:rsid w:val="006F2BB3"/>
    <w:rsid w:val="0070571B"/>
    <w:rsid w:val="007153DA"/>
    <w:rsid w:val="0071753F"/>
    <w:rsid w:val="00737EE5"/>
    <w:rsid w:val="00757A88"/>
    <w:rsid w:val="007613E1"/>
    <w:rsid w:val="00774481"/>
    <w:rsid w:val="007760E2"/>
    <w:rsid w:val="007949FD"/>
    <w:rsid w:val="007A6A1F"/>
    <w:rsid w:val="007B4B87"/>
    <w:rsid w:val="007B5C96"/>
    <w:rsid w:val="007E5BC4"/>
    <w:rsid w:val="00816C55"/>
    <w:rsid w:val="0081753A"/>
    <w:rsid w:val="008311FC"/>
    <w:rsid w:val="0083279D"/>
    <w:rsid w:val="00840D74"/>
    <w:rsid w:val="0086144B"/>
    <w:rsid w:val="0088463A"/>
    <w:rsid w:val="00884765"/>
    <w:rsid w:val="008B38D7"/>
    <w:rsid w:val="008C1655"/>
    <w:rsid w:val="008D023F"/>
    <w:rsid w:val="008E3C7D"/>
    <w:rsid w:val="008F7169"/>
    <w:rsid w:val="009017EE"/>
    <w:rsid w:val="009070F3"/>
    <w:rsid w:val="009300D2"/>
    <w:rsid w:val="00930670"/>
    <w:rsid w:val="009557BD"/>
    <w:rsid w:val="00957849"/>
    <w:rsid w:val="009709B5"/>
    <w:rsid w:val="00976A04"/>
    <w:rsid w:val="009B081A"/>
    <w:rsid w:val="009B5DFE"/>
    <w:rsid w:val="009C4D26"/>
    <w:rsid w:val="009C6A0C"/>
    <w:rsid w:val="009C7C13"/>
    <w:rsid w:val="009D3755"/>
    <w:rsid w:val="00A042C4"/>
    <w:rsid w:val="00A41204"/>
    <w:rsid w:val="00A75E8B"/>
    <w:rsid w:val="00AA523C"/>
    <w:rsid w:val="00AA5510"/>
    <w:rsid w:val="00AE0734"/>
    <w:rsid w:val="00B1032F"/>
    <w:rsid w:val="00B241D5"/>
    <w:rsid w:val="00B30558"/>
    <w:rsid w:val="00B36761"/>
    <w:rsid w:val="00B5026B"/>
    <w:rsid w:val="00B55BF2"/>
    <w:rsid w:val="00B60288"/>
    <w:rsid w:val="00BB4586"/>
    <w:rsid w:val="00BC2D23"/>
    <w:rsid w:val="00BD1D7E"/>
    <w:rsid w:val="00BE2A88"/>
    <w:rsid w:val="00BE33A8"/>
    <w:rsid w:val="00C053A1"/>
    <w:rsid w:val="00C072C3"/>
    <w:rsid w:val="00C23569"/>
    <w:rsid w:val="00C46EC8"/>
    <w:rsid w:val="00C50DED"/>
    <w:rsid w:val="00C54D2F"/>
    <w:rsid w:val="00C56997"/>
    <w:rsid w:val="00C77AA1"/>
    <w:rsid w:val="00C92C16"/>
    <w:rsid w:val="00CA2A54"/>
    <w:rsid w:val="00CC3276"/>
    <w:rsid w:val="00CD02B0"/>
    <w:rsid w:val="00CD140A"/>
    <w:rsid w:val="00CE2079"/>
    <w:rsid w:val="00CE63E6"/>
    <w:rsid w:val="00D3119F"/>
    <w:rsid w:val="00D41273"/>
    <w:rsid w:val="00DA71D2"/>
    <w:rsid w:val="00DC089F"/>
    <w:rsid w:val="00DC33E7"/>
    <w:rsid w:val="00DF1B62"/>
    <w:rsid w:val="00DF372A"/>
    <w:rsid w:val="00E155E3"/>
    <w:rsid w:val="00E25E92"/>
    <w:rsid w:val="00E630CC"/>
    <w:rsid w:val="00E81644"/>
    <w:rsid w:val="00EA047F"/>
    <w:rsid w:val="00EB5937"/>
    <w:rsid w:val="00EB5C2A"/>
    <w:rsid w:val="00EC225C"/>
    <w:rsid w:val="00EE77D6"/>
    <w:rsid w:val="00F511D6"/>
    <w:rsid w:val="00F53FCB"/>
    <w:rsid w:val="00F6517D"/>
    <w:rsid w:val="00F732EA"/>
    <w:rsid w:val="00F85458"/>
    <w:rsid w:val="00F97BEC"/>
    <w:rsid w:val="00FB236A"/>
    <w:rsid w:val="00FC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A3AA23-B9DF-4FE7-8E6A-BC32DD2D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25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1E225F"/>
    <w:rPr>
      <w:color w:val="000080"/>
      <w:u w:val="single"/>
    </w:rPr>
  </w:style>
  <w:style w:type="paragraph" w:styleId="Recuodecorpodetexto">
    <w:name w:val="Body Text Indent"/>
    <w:basedOn w:val="Normal"/>
    <w:link w:val="RecuodecorpodetextoChar"/>
    <w:rsid w:val="001E225F"/>
    <w:pPr>
      <w:ind w:left="283" w:firstLine="1134"/>
    </w:pPr>
    <w:rPr>
      <w:rFonts w:ascii="Arial" w:hAnsi="Arial" w:cs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1E225F"/>
    <w:rPr>
      <w:rFonts w:ascii="Arial" w:eastAsia="Lucida Sans Unicode" w:hAnsi="Arial" w:cs="Arial"/>
      <w:kern w:val="1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E22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225F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Default">
    <w:name w:val="Default"/>
    <w:rsid w:val="001E22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476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4765"/>
    <w:rPr>
      <w:rFonts w:ascii="Tahoma" w:eastAsia="Lucida Sans Unicode" w:hAnsi="Tahoma" w:cs="Tahoma"/>
      <w:kern w:val="1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1612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612F6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egenda">
    <w:name w:val="caption"/>
    <w:basedOn w:val="Normal"/>
    <w:next w:val="Normal"/>
    <w:qFormat/>
    <w:rsid w:val="00083603"/>
    <w:pPr>
      <w:widowControl/>
      <w:suppressAutoHyphens w:val="0"/>
      <w:spacing w:line="360" w:lineRule="auto"/>
      <w:jc w:val="both"/>
    </w:pPr>
    <w:rPr>
      <w:rFonts w:eastAsia="Times New Roman"/>
      <w:kern w:val="0"/>
      <w:szCs w:val="20"/>
      <w:lang w:eastAsia="pt-BR"/>
    </w:rPr>
  </w:style>
  <w:style w:type="table" w:styleId="Tabelacomgrade">
    <w:name w:val="Table Grid"/>
    <w:basedOn w:val="Tabelanormal"/>
    <w:rsid w:val="000836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293F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305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30558"/>
    <w:rPr>
      <w:rFonts w:ascii="Times New Roman" w:eastAsia="Lucida Sans Unicode" w:hAnsi="Times New Roman" w:cs="Times New Roman"/>
      <w:kern w:val="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305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peg.uern.br/plandites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plandites@mestrado.uern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3A376-DBE1-4D8F-83C7-380DE9C3C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1505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</dc:creator>
  <cp:lastModifiedBy>Luciano Dias</cp:lastModifiedBy>
  <cp:revision>3</cp:revision>
  <cp:lastPrinted>2019-04-17T18:57:00Z</cp:lastPrinted>
  <dcterms:created xsi:type="dcterms:W3CDTF">2019-04-17T18:58:00Z</dcterms:created>
  <dcterms:modified xsi:type="dcterms:W3CDTF">2019-04-17T18:58:00Z</dcterms:modified>
</cp:coreProperties>
</file>