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F61" w:rsidRDefault="000E4F61" w:rsidP="008C374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0" locked="0" layoutInCell="1" allowOverlap="1" wp14:anchorId="7452521D" wp14:editId="15250F1C">
            <wp:simplePos x="0" y="0"/>
            <wp:positionH relativeFrom="column">
              <wp:posOffset>3017527</wp:posOffset>
            </wp:positionH>
            <wp:positionV relativeFrom="paragraph">
              <wp:posOffset>-431363</wp:posOffset>
            </wp:positionV>
            <wp:extent cx="746762" cy="1036322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- UERN [transparente]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762" cy="10363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0" locked="0" layoutInCell="1" allowOverlap="1" wp14:anchorId="41404559" wp14:editId="59B1473D">
            <wp:simplePos x="0" y="0"/>
            <wp:positionH relativeFrom="column">
              <wp:posOffset>1122672</wp:posOffset>
            </wp:positionH>
            <wp:positionV relativeFrom="paragraph">
              <wp:posOffset>-382523</wp:posOffset>
            </wp:positionV>
            <wp:extent cx="1465244" cy="987194"/>
            <wp:effectExtent l="0" t="0" r="1905" b="381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656citec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5244" cy="9871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4F61" w:rsidRDefault="000E4F61" w:rsidP="008C37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E4F61" w:rsidRDefault="000E4F61" w:rsidP="008C37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5F1F" w:rsidRDefault="008C3743" w:rsidP="008C374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UNIVERSIDADE DO ESTADO DO RIO GRANDE DO NORTE </w:t>
      </w:r>
    </w:p>
    <w:p w:rsidR="008C3743" w:rsidRDefault="008C3743" w:rsidP="008C374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PRÓ-REITORIA DE EXTENSÃO</w:t>
      </w:r>
    </w:p>
    <w:p w:rsidR="000E4F61" w:rsidRDefault="000E4F61" w:rsidP="008C374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FACULDADE DE CIÊNCIAS ECONÔMICAS</w:t>
      </w:r>
    </w:p>
    <w:p w:rsidR="008C3743" w:rsidRDefault="008C3743" w:rsidP="008C374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DEPARTAMENTO DE ADMINISTRAÇÃO </w:t>
      </w:r>
    </w:p>
    <w:p w:rsidR="008C3743" w:rsidRDefault="008C3743" w:rsidP="008C374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CENTRO DE INCUBAÇÃO TECNOLÓGICA DO SEMIÁRIDO </w:t>
      </w:r>
    </w:p>
    <w:p w:rsidR="008C3743" w:rsidRDefault="008C3743" w:rsidP="008C37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C3743" w:rsidRDefault="008C3743" w:rsidP="008C37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C3743" w:rsidRDefault="008C3743" w:rsidP="008C37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C3743" w:rsidRPr="000E4F61" w:rsidRDefault="008C3743" w:rsidP="008C37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F61">
        <w:rPr>
          <w:rFonts w:ascii="Times New Roman" w:hAnsi="Times New Roman" w:cs="Times New Roman"/>
          <w:b/>
          <w:sz w:val="24"/>
          <w:szCs w:val="24"/>
        </w:rPr>
        <w:t xml:space="preserve">RESULTADO </w:t>
      </w:r>
      <w:r w:rsidR="000E4F61" w:rsidRPr="000E4F61">
        <w:rPr>
          <w:rFonts w:ascii="Times New Roman" w:hAnsi="Times New Roman" w:cs="Times New Roman"/>
          <w:b/>
          <w:sz w:val="24"/>
          <w:szCs w:val="24"/>
        </w:rPr>
        <w:t>FINAL</w:t>
      </w:r>
      <w:r w:rsidRPr="000E4F61">
        <w:rPr>
          <w:rFonts w:ascii="Times New Roman" w:hAnsi="Times New Roman" w:cs="Times New Roman"/>
          <w:b/>
          <w:sz w:val="24"/>
          <w:szCs w:val="24"/>
        </w:rPr>
        <w:t xml:space="preserve"> DO PROCESSO DE INCUBAÇÃO DO CITECS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6"/>
        <w:gridCol w:w="3969"/>
        <w:gridCol w:w="1843"/>
        <w:gridCol w:w="1836"/>
      </w:tblGrid>
      <w:tr w:rsidR="00267B7B" w:rsidTr="00267B7B">
        <w:tc>
          <w:tcPr>
            <w:tcW w:w="846" w:type="dxa"/>
          </w:tcPr>
          <w:p w:rsidR="00267B7B" w:rsidRDefault="00267B7B" w:rsidP="008C3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Nº de ordem</w:t>
            </w:r>
          </w:p>
        </w:tc>
        <w:tc>
          <w:tcPr>
            <w:tcW w:w="3969" w:type="dxa"/>
          </w:tcPr>
          <w:p w:rsidR="00267B7B" w:rsidRDefault="00267B7B" w:rsidP="008C3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EMPRESAS</w:t>
            </w:r>
          </w:p>
        </w:tc>
        <w:tc>
          <w:tcPr>
            <w:tcW w:w="1843" w:type="dxa"/>
          </w:tcPr>
          <w:p w:rsidR="00267B7B" w:rsidRDefault="00267B7B" w:rsidP="00467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Resultado</w:t>
            </w:r>
          </w:p>
        </w:tc>
        <w:tc>
          <w:tcPr>
            <w:tcW w:w="1836" w:type="dxa"/>
          </w:tcPr>
          <w:p w:rsidR="00267B7B" w:rsidRDefault="00267B7B" w:rsidP="000E4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Colocação </w:t>
            </w:r>
          </w:p>
        </w:tc>
      </w:tr>
      <w:tr w:rsidR="00267B7B" w:rsidTr="00267B7B">
        <w:tc>
          <w:tcPr>
            <w:tcW w:w="846" w:type="dxa"/>
          </w:tcPr>
          <w:p w:rsidR="00267B7B" w:rsidRDefault="00267B7B" w:rsidP="0026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267B7B" w:rsidRDefault="000E4F61" w:rsidP="008C3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Love C</w:t>
            </w:r>
            <w:r w:rsidR="00267B7B">
              <w:rPr>
                <w:rFonts w:ascii="Times New Roman" w:hAnsi="Times New Roman" w:cs="Times New Roman"/>
                <w:sz w:val="24"/>
                <w:szCs w:val="24"/>
              </w:rPr>
              <w:t xml:space="preserve">repe </w:t>
            </w:r>
          </w:p>
        </w:tc>
        <w:tc>
          <w:tcPr>
            <w:tcW w:w="1843" w:type="dxa"/>
          </w:tcPr>
          <w:p w:rsidR="00267B7B" w:rsidRDefault="00267B7B" w:rsidP="008C3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9,67</w:t>
            </w:r>
          </w:p>
        </w:tc>
        <w:tc>
          <w:tcPr>
            <w:tcW w:w="1836" w:type="dxa"/>
          </w:tcPr>
          <w:p w:rsidR="00267B7B" w:rsidRDefault="00267B7B" w:rsidP="008C3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1º</w:t>
            </w:r>
          </w:p>
        </w:tc>
      </w:tr>
      <w:tr w:rsidR="00267B7B" w:rsidTr="00267B7B">
        <w:tc>
          <w:tcPr>
            <w:tcW w:w="846" w:type="dxa"/>
          </w:tcPr>
          <w:p w:rsidR="00267B7B" w:rsidRDefault="00267B7B" w:rsidP="0026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267B7B" w:rsidRDefault="000E4F61" w:rsidP="008C3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Carvalho &amp; Lima Consultoria A</w:t>
            </w:r>
            <w:r w:rsidR="00267B7B">
              <w:rPr>
                <w:rFonts w:ascii="Times New Roman" w:hAnsi="Times New Roman" w:cs="Times New Roman"/>
                <w:sz w:val="24"/>
                <w:szCs w:val="24"/>
              </w:rPr>
              <w:t>limentar</w:t>
            </w:r>
          </w:p>
        </w:tc>
        <w:tc>
          <w:tcPr>
            <w:tcW w:w="1843" w:type="dxa"/>
          </w:tcPr>
          <w:p w:rsidR="00267B7B" w:rsidRDefault="00267B7B" w:rsidP="008C3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9,62</w:t>
            </w:r>
          </w:p>
        </w:tc>
        <w:tc>
          <w:tcPr>
            <w:tcW w:w="1836" w:type="dxa"/>
          </w:tcPr>
          <w:p w:rsidR="00267B7B" w:rsidRDefault="00267B7B" w:rsidP="008C3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2º</w:t>
            </w:r>
          </w:p>
        </w:tc>
      </w:tr>
      <w:tr w:rsidR="00267B7B" w:rsidTr="00267B7B">
        <w:tc>
          <w:tcPr>
            <w:tcW w:w="846" w:type="dxa"/>
          </w:tcPr>
          <w:p w:rsidR="00267B7B" w:rsidRDefault="00267B7B" w:rsidP="0026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267B7B" w:rsidRPr="000E4F61" w:rsidRDefault="000E4F61" w:rsidP="008C3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F61">
              <w:rPr>
                <w:rFonts w:ascii="Times New Roman" w:hAnsi="Times New Roman" w:cs="Times New Roman"/>
                <w:sz w:val="24"/>
                <w:szCs w:val="24"/>
              </w:rPr>
              <w:t>PROSETCON</w:t>
            </w:r>
          </w:p>
        </w:tc>
        <w:tc>
          <w:tcPr>
            <w:tcW w:w="1843" w:type="dxa"/>
          </w:tcPr>
          <w:p w:rsidR="00267B7B" w:rsidRDefault="00267B7B" w:rsidP="008C3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9,32</w:t>
            </w:r>
          </w:p>
        </w:tc>
        <w:tc>
          <w:tcPr>
            <w:tcW w:w="1836" w:type="dxa"/>
          </w:tcPr>
          <w:p w:rsidR="00267B7B" w:rsidRDefault="00267B7B" w:rsidP="008C3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3º</w:t>
            </w:r>
          </w:p>
        </w:tc>
      </w:tr>
      <w:tr w:rsidR="00267B7B" w:rsidTr="00267B7B">
        <w:tc>
          <w:tcPr>
            <w:tcW w:w="846" w:type="dxa"/>
          </w:tcPr>
          <w:p w:rsidR="00267B7B" w:rsidRDefault="00267B7B" w:rsidP="0026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267B7B" w:rsidRDefault="00267B7B" w:rsidP="008C3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Premoldados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267B7B" w:rsidRDefault="00267B7B" w:rsidP="008C3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1836" w:type="dxa"/>
          </w:tcPr>
          <w:p w:rsidR="00267B7B" w:rsidRDefault="00267B7B" w:rsidP="008C3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4º</w:t>
            </w:r>
          </w:p>
        </w:tc>
      </w:tr>
      <w:tr w:rsidR="00267B7B" w:rsidTr="00267B7B">
        <w:tc>
          <w:tcPr>
            <w:tcW w:w="846" w:type="dxa"/>
          </w:tcPr>
          <w:p w:rsidR="00267B7B" w:rsidRDefault="00267B7B" w:rsidP="0026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267B7B" w:rsidRDefault="00267B7B" w:rsidP="008C3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2D</w:t>
            </w:r>
          </w:p>
        </w:tc>
        <w:tc>
          <w:tcPr>
            <w:tcW w:w="1843" w:type="dxa"/>
          </w:tcPr>
          <w:p w:rsidR="00267B7B" w:rsidRDefault="00267B7B" w:rsidP="008C3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1836" w:type="dxa"/>
          </w:tcPr>
          <w:p w:rsidR="00267B7B" w:rsidRDefault="00267B7B" w:rsidP="008C3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5º</w:t>
            </w:r>
          </w:p>
        </w:tc>
      </w:tr>
      <w:tr w:rsidR="00267B7B" w:rsidTr="00267B7B">
        <w:tc>
          <w:tcPr>
            <w:tcW w:w="846" w:type="dxa"/>
          </w:tcPr>
          <w:p w:rsidR="00267B7B" w:rsidRDefault="00267B7B" w:rsidP="0026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267B7B" w:rsidRDefault="000E4F61" w:rsidP="008C3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 Fábrica</w:t>
            </w:r>
          </w:p>
        </w:tc>
        <w:tc>
          <w:tcPr>
            <w:tcW w:w="1843" w:type="dxa"/>
          </w:tcPr>
          <w:p w:rsidR="00267B7B" w:rsidRDefault="00267B7B" w:rsidP="008C3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836" w:type="dxa"/>
          </w:tcPr>
          <w:p w:rsidR="00267B7B" w:rsidRDefault="00267B7B" w:rsidP="008C3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6º</w:t>
            </w:r>
          </w:p>
        </w:tc>
      </w:tr>
      <w:tr w:rsidR="00267B7B" w:rsidTr="00267B7B">
        <w:tc>
          <w:tcPr>
            <w:tcW w:w="846" w:type="dxa"/>
          </w:tcPr>
          <w:p w:rsidR="00267B7B" w:rsidRDefault="00267B7B" w:rsidP="0026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267B7B" w:rsidRDefault="000E4F61" w:rsidP="008C3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Ice Cone</w:t>
            </w:r>
          </w:p>
        </w:tc>
        <w:tc>
          <w:tcPr>
            <w:tcW w:w="1843" w:type="dxa"/>
          </w:tcPr>
          <w:p w:rsidR="00267B7B" w:rsidRDefault="00267B7B" w:rsidP="008C3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836" w:type="dxa"/>
          </w:tcPr>
          <w:p w:rsidR="00267B7B" w:rsidRDefault="00267B7B" w:rsidP="008C3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7º</w:t>
            </w:r>
          </w:p>
        </w:tc>
      </w:tr>
      <w:tr w:rsidR="00267B7B" w:rsidTr="00267B7B">
        <w:tc>
          <w:tcPr>
            <w:tcW w:w="846" w:type="dxa"/>
          </w:tcPr>
          <w:p w:rsidR="00267B7B" w:rsidRDefault="00267B7B" w:rsidP="0026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267B7B" w:rsidRDefault="00267B7B" w:rsidP="000E4F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Amanda Costa</w:t>
            </w:r>
            <w:r w:rsidR="000E4F61">
              <w:rPr>
                <w:rFonts w:ascii="Times New Roman" w:hAnsi="Times New Roman" w:cs="Times New Roman"/>
                <w:sz w:val="24"/>
                <w:szCs w:val="24"/>
              </w:rPr>
              <w:t xml:space="preserve"> de Araújo 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267B7B" w:rsidRDefault="00267B7B" w:rsidP="008C3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8,8 </w:t>
            </w:r>
          </w:p>
        </w:tc>
        <w:tc>
          <w:tcPr>
            <w:tcW w:w="1836" w:type="dxa"/>
          </w:tcPr>
          <w:p w:rsidR="00267B7B" w:rsidRDefault="00267B7B" w:rsidP="008C3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8º</w:t>
            </w:r>
          </w:p>
        </w:tc>
      </w:tr>
      <w:tr w:rsidR="00267B7B" w:rsidTr="00267B7B">
        <w:tc>
          <w:tcPr>
            <w:tcW w:w="846" w:type="dxa"/>
          </w:tcPr>
          <w:p w:rsidR="00267B7B" w:rsidRDefault="00267B7B" w:rsidP="0026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267B7B" w:rsidRDefault="00267B7B" w:rsidP="008C3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Constanttini</w:t>
            </w:r>
            <w:proofErr w:type="spellEnd"/>
          </w:p>
        </w:tc>
        <w:tc>
          <w:tcPr>
            <w:tcW w:w="1843" w:type="dxa"/>
          </w:tcPr>
          <w:p w:rsidR="00267B7B" w:rsidRDefault="00267B7B" w:rsidP="008C3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1836" w:type="dxa"/>
          </w:tcPr>
          <w:p w:rsidR="00267B7B" w:rsidRDefault="00267B7B" w:rsidP="008C3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9º</w:t>
            </w:r>
          </w:p>
        </w:tc>
      </w:tr>
      <w:tr w:rsidR="00267B7B" w:rsidTr="00267B7B">
        <w:tc>
          <w:tcPr>
            <w:tcW w:w="846" w:type="dxa"/>
          </w:tcPr>
          <w:p w:rsidR="00267B7B" w:rsidRDefault="00267B7B" w:rsidP="0026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267B7B" w:rsidRDefault="00267B7B" w:rsidP="008C3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 Beleza</w:t>
            </w:r>
          </w:p>
        </w:tc>
        <w:tc>
          <w:tcPr>
            <w:tcW w:w="1843" w:type="dxa"/>
          </w:tcPr>
          <w:p w:rsidR="00267B7B" w:rsidRDefault="00743637" w:rsidP="008C3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1836" w:type="dxa"/>
          </w:tcPr>
          <w:p w:rsidR="00267B7B" w:rsidRDefault="00267B7B" w:rsidP="008C3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10º</w:t>
            </w:r>
          </w:p>
        </w:tc>
      </w:tr>
    </w:tbl>
    <w:p w:rsidR="000E4F61" w:rsidRDefault="000E4F61" w:rsidP="008C37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7F90" w:rsidRDefault="00467F90" w:rsidP="008C37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4F61" w:rsidRDefault="000E4F61" w:rsidP="008C37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7F90" w:rsidRDefault="00467F90" w:rsidP="00467F9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467F90" w:rsidRDefault="00467F90" w:rsidP="000E4F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Jacinta de Fátima Martins Malala</w:t>
      </w:r>
    </w:p>
    <w:p w:rsidR="00467F90" w:rsidRDefault="00467F90" w:rsidP="000E4F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Gerente Executiva do CITECS</w:t>
      </w:r>
    </w:p>
    <w:p w:rsidR="00467F90" w:rsidRDefault="00467F90" w:rsidP="008C37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7F90" w:rsidRDefault="00467F90" w:rsidP="008C37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7F90" w:rsidRDefault="00467F90" w:rsidP="000E4F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MOSSORÓ</w:t>
      </w:r>
    </w:p>
    <w:p w:rsidR="00467F90" w:rsidRPr="008C3743" w:rsidRDefault="00D87892" w:rsidP="000E4F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="00467F90">
        <w:rPr>
          <w:rFonts w:ascii="Times New Roman" w:hAnsi="Times New Roman" w:cs="Times New Roman"/>
          <w:sz w:val="24"/>
          <w:szCs w:val="24"/>
        </w:rPr>
        <w:t>0.11.2017</w:t>
      </w:r>
    </w:p>
    <w:sectPr w:rsidR="00467F90" w:rsidRPr="008C374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743"/>
    <w:rsid w:val="0008750D"/>
    <w:rsid w:val="000E4F61"/>
    <w:rsid w:val="00267B7B"/>
    <w:rsid w:val="00467F90"/>
    <w:rsid w:val="006A5F1F"/>
    <w:rsid w:val="00743637"/>
    <w:rsid w:val="008C3743"/>
    <w:rsid w:val="00D8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BB97B3-48FD-47FD-90F1-BAC62340D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C3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67F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7F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Débora Melo</dc:creator>
  <cp:keywords/>
  <dc:description/>
  <cp:lastModifiedBy>Débora Melo</cp:lastModifiedBy>
  <cp:revision>4</cp:revision>
  <cp:lastPrinted>2017-11-20T13:15:00Z</cp:lastPrinted>
  <dcterms:created xsi:type="dcterms:W3CDTF">2017-11-30T12:06:00Z</dcterms:created>
  <dcterms:modified xsi:type="dcterms:W3CDTF">2017-11-30T12:20:00Z</dcterms:modified>
</cp:coreProperties>
</file>