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208" w:after="0"/>
        <w:rPr/>
      </w:pPr>
      <w:r>
        <w:rPr/>
        <mc:AlternateContent>
          <mc:Choice Requires="wps">
            <w:drawing>
              <wp:anchor behindDoc="1" distT="3810" distB="3175" distL="3810" distR="3175" simplePos="0" locked="0" layoutInCell="0" allowOverlap="1" relativeHeight="17">
                <wp:simplePos x="0" y="0"/>
                <wp:positionH relativeFrom="page">
                  <wp:posOffset>1023620</wp:posOffset>
                </wp:positionH>
                <wp:positionV relativeFrom="page">
                  <wp:posOffset>2297430</wp:posOffset>
                </wp:positionV>
                <wp:extent cx="5513705" cy="7371715"/>
                <wp:effectExtent l="3810" t="3810" r="3175" b="3175"/>
                <wp:wrapNone/>
                <wp:docPr id="1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760" cy="7371720"/>
                        </a:xfrm>
                        <a:custGeom>
                          <a:avLst/>
                          <a:gdLst>
                            <a:gd name="textAreaLeft" fmla="*/ 0 w 3125880"/>
                            <a:gd name="textAreaRight" fmla="*/ 3126600 w 3125880"/>
                            <a:gd name="textAreaTop" fmla="*/ 0 h 4179240"/>
                            <a:gd name="textAreaBottom" fmla="*/ 4179960 h 4179240"/>
                          </a:gdLst>
                          <a:ahLst/>
                          <a:rect l="textAreaLeft" t="textAreaTop" r="textAreaRight" b="textAreaBottom"/>
                          <a:pathLst>
                            <a:path w="5513705" h="7371715">
                              <a:moveTo>
                                <a:pt x="0" y="3175"/>
                              </a:moveTo>
                              <a:lnTo>
                                <a:pt x="5513705" y="3175"/>
                              </a:lnTo>
                            </a:path>
                            <a:path w="5513705" h="7371715">
                              <a:moveTo>
                                <a:pt x="5510530" y="0"/>
                              </a:moveTo>
                              <a:lnTo>
                                <a:pt x="5510530" y="165735"/>
                              </a:lnTo>
                            </a:path>
                            <a:path w="5513705" h="7371715">
                              <a:moveTo>
                                <a:pt x="3175" y="165735"/>
                              </a:moveTo>
                              <a:lnTo>
                                <a:pt x="3175" y="0"/>
                              </a:lnTo>
                            </a:path>
                            <a:path w="5513705" h="7371715">
                              <a:moveTo>
                                <a:pt x="5510530" y="165735"/>
                              </a:moveTo>
                              <a:lnTo>
                                <a:pt x="5510530" y="312420"/>
                              </a:lnTo>
                            </a:path>
                            <a:path w="5513705" h="7371715">
                              <a:moveTo>
                                <a:pt x="3175" y="312420"/>
                              </a:moveTo>
                              <a:lnTo>
                                <a:pt x="3175" y="165735"/>
                              </a:lnTo>
                            </a:path>
                            <a:path w="5513705" h="7371715">
                              <a:moveTo>
                                <a:pt x="5510530" y="312420"/>
                              </a:moveTo>
                              <a:lnTo>
                                <a:pt x="5510530" y="459104"/>
                              </a:lnTo>
                            </a:path>
                            <a:path w="5513705" h="7371715">
                              <a:moveTo>
                                <a:pt x="3175" y="459104"/>
                              </a:moveTo>
                              <a:lnTo>
                                <a:pt x="3175" y="312420"/>
                              </a:lnTo>
                            </a:path>
                            <a:path w="5513705" h="7371715">
                              <a:moveTo>
                                <a:pt x="5510530" y="459104"/>
                              </a:moveTo>
                              <a:lnTo>
                                <a:pt x="5510530" y="605790"/>
                              </a:lnTo>
                            </a:path>
                            <a:path w="5513705" h="7371715">
                              <a:moveTo>
                                <a:pt x="3175" y="605790"/>
                              </a:moveTo>
                              <a:lnTo>
                                <a:pt x="3175" y="459104"/>
                              </a:lnTo>
                            </a:path>
                            <a:path w="5513705" h="7371715">
                              <a:moveTo>
                                <a:pt x="5510530" y="605790"/>
                              </a:moveTo>
                              <a:lnTo>
                                <a:pt x="5510530" y="752475"/>
                              </a:lnTo>
                            </a:path>
                            <a:path w="5513705" h="7371715">
                              <a:moveTo>
                                <a:pt x="3175" y="752475"/>
                              </a:moveTo>
                              <a:lnTo>
                                <a:pt x="3175" y="605790"/>
                              </a:lnTo>
                            </a:path>
                            <a:path w="5513705" h="7371715">
                              <a:moveTo>
                                <a:pt x="5510530" y="752475"/>
                              </a:moveTo>
                              <a:lnTo>
                                <a:pt x="5510530" y="899160"/>
                              </a:lnTo>
                            </a:path>
                            <a:path w="5513705" h="7371715">
                              <a:moveTo>
                                <a:pt x="3175" y="899160"/>
                              </a:moveTo>
                              <a:lnTo>
                                <a:pt x="3175" y="752475"/>
                              </a:lnTo>
                            </a:path>
                            <a:path w="5513705" h="7371715">
                              <a:moveTo>
                                <a:pt x="5510530" y="899160"/>
                              </a:moveTo>
                              <a:lnTo>
                                <a:pt x="5510530" y="1339215"/>
                              </a:lnTo>
                            </a:path>
                            <a:path w="5513705" h="7371715">
                              <a:moveTo>
                                <a:pt x="3175" y="1339215"/>
                              </a:moveTo>
                              <a:lnTo>
                                <a:pt x="3175" y="899160"/>
                              </a:lnTo>
                            </a:path>
                            <a:path w="5513705" h="7371715">
                              <a:moveTo>
                                <a:pt x="5510530" y="1339215"/>
                              </a:moveTo>
                              <a:lnTo>
                                <a:pt x="5510530" y="1485900"/>
                              </a:lnTo>
                            </a:path>
                            <a:path w="5513705" h="7371715">
                              <a:moveTo>
                                <a:pt x="3175" y="1485900"/>
                              </a:moveTo>
                              <a:lnTo>
                                <a:pt x="3175" y="1339215"/>
                              </a:lnTo>
                            </a:path>
                            <a:path w="5513705" h="7371715">
                              <a:moveTo>
                                <a:pt x="5510530" y="1485900"/>
                              </a:moveTo>
                              <a:lnTo>
                                <a:pt x="5510530" y="1632585"/>
                              </a:lnTo>
                            </a:path>
                            <a:path w="5513705" h="7371715">
                              <a:moveTo>
                                <a:pt x="3175" y="1632585"/>
                              </a:moveTo>
                              <a:lnTo>
                                <a:pt x="3175" y="1485900"/>
                              </a:lnTo>
                            </a:path>
                            <a:path w="5513705" h="7371715">
                              <a:moveTo>
                                <a:pt x="5510530" y="1632585"/>
                              </a:moveTo>
                              <a:lnTo>
                                <a:pt x="5510530" y="2072640"/>
                              </a:lnTo>
                            </a:path>
                            <a:path w="5513705" h="7371715">
                              <a:moveTo>
                                <a:pt x="3175" y="2072640"/>
                              </a:moveTo>
                              <a:lnTo>
                                <a:pt x="3175" y="1632585"/>
                              </a:lnTo>
                            </a:path>
                            <a:path w="5513705" h="7371715">
                              <a:moveTo>
                                <a:pt x="5510530" y="2072640"/>
                              </a:moveTo>
                              <a:lnTo>
                                <a:pt x="5510530" y="2219325"/>
                              </a:lnTo>
                            </a:path>
                            <a:path w="5513705" h="7371715">
                              <a:moveTo>
                                <a:pt x="3175" y="2219325"/>
                              </a:moveTo>
                              <a:lnTo>
                                <a:pt x="3175" y="2072640"/>
                              </a:lnTo>
                            </a:path>
                            <a:path w="5513705" h="7371715">
                              <a:moveTo>
                                <a:pt x="5510530" y="2219325"/>
                              </a:moveTo>
                              <a:lnTo>
                                <a:pt x="5510530" y="2366010"/>
                              </a:lnTo>
                            </a:path>
                            <a:path w="5513705" h="7371715">
                              <a:moveTo>
                                <a:pt x="3175" y="2366010"/>
                              </a:moveTo>
                              <a:lnTo>
                                <a:pt x="3175" y="2219325"/>
                              </a:lnTo>
                            </a:path>
                            <a:path w="5513705" h="7371715">
                              <a:moveTo>
                                <a:pt x="5510530" y="2366010"/>
                              </a:moveTo>
                              <a:lnTo>
                                <a:pt x="5510530" y="4272915"/>
                              </a:lnTo>
                            </a:path>
                            <a:path w="5513705" h="7371715">
                              <a:moveTo>
                                <a:pt x="3175" y="4272915"/>
                              </a:moveTo>
                              <a:lnTo>
                                <a:pt x="3175" y="2366010"/>
                              </a:lnTo>
                            </a:path>
                            <a:path w="5513705" h="7371715">
                              <a:moveTo>
                                <a:pt x="5510530" y="4272915"/>
                              </a:moveTo>
                              <a:lnTo>
                                <a:pt x="5510530" y="4419600"/>
                              </a:lnTo>
                            </a:path>
                            <a:path w="5513705" h="7371715">
                              <a:moveTo>
                                <a:pt x="3175" y="4419600"/>
                              </a:moveTo>
                              <a:lnTo>
                                <a:pt x="3175" y="4272915"/>
                              </a:lnTo>
                            </a:path>
                            <a:path w="5513705" h="7371715">
                              <a:moveTo>
                                <a:pt x="5510530" y="4419600"/>
                              </a:moveTo>
                              <a:lnTo>
                                <a:pt x="5510530" y="6033135"/>
                              </a:lnTo>
                            </a:path>
                            <a:path w="5513705" h="7371715">
                              <a:moveTo>
                                <a:pt x="3175" y="6033135"/>
                              </a:moveTo>
                              <a:lnTo>
                                <a:pt x="3175" y="4419600"/>
                              </a:lnTo>
                            </a:path>
                            <a:path w="5513705" h="7371715">
                              <a:moveTo>
                                <a:pt x="5510530" y="6033135"/>
                              </a:moveTo>
                              <a:lnTo>
                                <a:pt x="5510530" y="6179820"/>
                              </a:lnTo>
                            </a:path>
                            <a:path w="5513705" h="7371715">
                              <a:moveTo>
                                <a:pt x="3175" y="6179820"/>
                              </a:moveTo>
                              <a:lnTo>
                                <a:pt x="3175" y="6033135"/>
                              </a:lnTo>
                            </a:path>
                            <a:path w="5513705" h="7371715">
                              <a:moveTo>
                                <a:pt x="5510530" y="6179820"/>
                              </a:moveTo>
                              <a:lnTo>
                                <a:pt x="5510530" y="6326505"/>
                              </a:lnTo>
                            </a:path>
                            <a:path w="5513705" h="7371715">
                              <a:moveTo>
                                <a:pt x="3175" y="6326505"/>
                              </a:moveTo>
                              <a:lnTo>
                                <a:pt x="3175" y="6179820"/>
                              </a:lnTo>
                            </a:path>
                            <a:path w="5513705" h="7371715">
                              <a:moveTo>
                                <a:pt x="5510530" y="6326505"/>
                              </a:moveTo>
                              <a:lnTo>
                                <a:pt x="5510530" y="6619875"/>
                              </a:lnTo>
                            </a:path>
                            <a:path w="5513705" h="7371715">
                              <a:moveTo>
                                <a:pt x="3175" y="6619875"/>
                              </a:moveTo>
                              <a:lnTo>
                                <a:pt x="3175" y="6326505"/>
                              </a:lnTo>
                            </a:path>
                            <a:path w="5513705" h="7371715">
                              <a:moveTo>
                                <a:pt x="5510530" y="6619875"/>
                              </a:moveTo>
                              <a:lnTo>
                                <a:pt x="5510530" y="6766560"/>
                              </a:lnTo>
                            </a:path>
                            <a:path w="5513705" h="7371715">
                              <a:moveTo>
                                <a:pt x="3175" y="6766560"/>
                              </a:moveTo>
                              <a:lnTo>
                                <a:pt x="3175" y="6619875"/>
                              </a:lnTo>
                            </a:path>
                            <a:path w="5513705" h="7371715">
                              <a:moveTo>
                                <a:pt x="5510530" y="6766560"/>
                              </a:moveTo>
                              <a:lnTo>
                                <a:pt x="5510530" y="6913245"/>
                              </a:lnTo>
                            </a:path>
                            <a:path w="5513705" h="7371715">
                              <a:moveTo>
                                <a:pt x="3175" y="6913245"/>
                              </a:moveTo>
                              <a:lnTo>
                                <a:pt x="3175" y="6766560"/>
                              </a:lnTo>
                            </a:path>
                            <a:path w="5513705" h="7371715">
                              <a:moveTo>
                                <a:pt x="5510530" y="6913245"/>
                              </a:moveTo>
                              <a:lnTo>
                                <a:pt x="5510530" y="7059930"/>
                              </a:lnTo>
                            </a:path>
                            <a:path w="5513705" h="7371715">
                              <a:moveTo>
                                <a:pt x="3175" y="7059930"/>
                              </a:moveTo>
                              <a:lnTo>
                                <a:pt x="3175" y="6913245"/>
                              </a:lnTo>
                            </a:path>
                            <a:path w="5513705" h="7371715">
                              <a:moveTo>
                                <a:pt x="5510530" y="7059930"/>
                              </a:moveTo>
                              <a:lnTo>
                                <a:pt x="5510530" y="7206615"/>
                              </a:lnTo>
                            </a:path>
                            <a:path w="5513705" h="7371715">
                              <a:moveTo>
                                <a:pt x="3175" y="7206615"/>
                              </a:moveTo>
                              <a:lnTo>
                                <a:pt x="3175" y="7059930"/>
                              </a:lnTo>
                            </a:path>
                            <a:path w="5513705" h="7371715">
                              <a:moveTo>
                                <a:pt x="5510530" y="7206615"/>
                              </a:moveTo>
                              <a:lnTo>
                                <a:pt x="5510530" y="7371715"/>
                              </a:lnTo>
                            </a:path>
                            <a:path w="5513705" h="7371715">
                              <a:moveTo>
                                <a:pt x="5513705" y="7368540"/>
                              </a:moveTo>
                              <a:lnTo>
                                <a:pt x="0" y="7368540"/>
                              </a:lnTo>
                            </a:path>
                            <a:path w="5513705" h="7371715">
                              <a:moveTo>
                                <a:pt x="3175" y="7371715"/>
                              </a:moveTo>
                              <a:lnTo>
                                <a:pt x="3175" y="720661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Heading1"/>
        <w:ind w:left="0" w:right="1606"/>
        <w:jc w:val="right"/>
        <w:rPr/>
      </w:pPr>
      <w:r>
        <w:rPr/>
        <w:t>FORMULÁRIO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SOLICITAÇÃO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QUALIFICAÇÃO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MESTRADO</w:t>
      </w:r>
    </w:p>
    <w:p>
      <w:pPr>
        <w:pStyle w:val="BodyText"/>
        <w:spacing w:before="78" w:after="0"/>
        <w:rPr>
          <w:b/>
        </w:rPr>
      </w:pPr>
      <w:r>
        <w:rPr>
          <w:b/>
        </w:rPr>
      </w:r>
    </w:p>
    <w:p>
      <w:pPr>
        <w:pStyle w:val="Normal"/>
        <w:spacing w:lineRule="auto" w:line="480" w:before="0" w:after="0"/>
        <w:ind w:hanging="0" w:left="712" w:right="4139"/>
        <w:jc w:val="left"/>
        <w:rPr>
          <w:b/>
          <w:sz w:val="20"/>
        </w:rPr>
      </w:pPr>
      <w:r>
        <w:rPr>
          <w:b/>
          <w:sz w:val="20"/>
        </w:rPr>
        <w:t xml:space="preserve">ALUNO: </w:t>
      </w:r>
    </w:p>
    <w:p>
      <w:pPr>
        <w:pStyle w:val="Normal"/>
        <w:spacing w:lineRule="auto" w:line="480" w:before="0" w:after="0"/>
        <w:ind w:hanging="0" w:left="712" w:right="4139"/>
        <w:jc w:val="left"/>
        <w:rPr>
          <w:b/>
          <w:sz w:val="20"/>
        </w:rPr>
      </w:pPr>
      <w:r>
        <w:rPr>
          <w:b/>
          <w:sz w:val="20"/>
        </w:rPr>
        <w:t>PROFESSOR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ORIENTADOR:</w:t>
      </w:r>
      <w:r>
        <w:rPr>
          <w:b/>
          <w:spacing w:val="-7"/>
          <w:sz w:val="20"/>
        </w:rPr>
        <w:t xml:space="preserve"> </w:t>
      </w:r>
    </w:p>
    <w:p>
      <w:pPr>
        <w:pStyle w:val="Normal"/>
        <w:spacing w:lineRule="exact" w:line="229" w:before="0" w:after="0"/>
        <w:ind w:hanging="0" w:left="712" w:right="0"/>
        <w:jc w:val="left"/>
        <w:rPr>
          <w:b/>
          <w:sz w:val="20"/>
        </w:rPr>
      </w:pPr>
      <w:r>
        <w:rPr>
          <w:b/>
          <w:sz w:val="20"/>
        </w:rPr>
        <w:t>PROFESSOR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CO-ORIENTADOR:</w:t>
      </w:r>
      <w:r>
        <w:rPr>
          <w:b/>
          <w:spacing w:val="-5"/>
          <w:sz w:val="20"/>
        </w:rPr>
        <w:t xml:space="preserve"> </w:t>
      </w:r>
    </w:p>
    <w:p>
      <w:pPr>
        <w:pStyle w:val="BodyText"/>
        <w:spacing w:before="2" w:after="0"/>
        <w:rPr>
          <w:b/>
        </w:rPr>
      </w:pPr>
      <w:r>
        <w:rPr>
          <w:b/>
        </w:rPr>
      </w:r>
    </w:p>
    <w:p>
      <w:pPr>
        <w:pStyle w:val="Heading1"/>
        <w:ind w:left="712" w:right="707"/>
        <w:rPr/>
      </w:pPr>
      <w:r>
        <w:rPr/>
        <w:t>TÍTULO DO TRABALHO EM PORTUGUÊS: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4" w:after="0"/>
        <w:rPr>
          <w:b/>
        </w:rPr>
      </w:pPr>
      <w:r>
        <w:rPr>
          <w:b/>
        </w:rPr>
      </w:r>
    </w:p>
    <w:p>
      <w:pPr>
        <w:pStyle w:val="Normal"/>
        <w:spacing w:lineRule="auto" w:line="240" w:before="1" w:after="0"/>
        <w:ind w:hanging="0" w:left="712" w:right="713"/>
        <w:jc w:val="both"/>
        <w:rPr>
          <w:b/>
          <w:sz w:val="20"/>
        </w:rPr>
      </w:pPr>
      <w:r>
        <w:rPr>
          <w:b/>
          <w:sz w:val="20"/>
        </w:rPr>
        <w:t>TÍTULO DO TRABALHO EM INGLÊS: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5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712" w:right="717"/>
        <w:jc w:val="both"/>
        <w:rPr/>
      </w:pPr>
      <w:r>
        <w:rPr>
          <w:b/>
        </w:rPr>
        <w:t>RESUMO</w:t>
      </w:r>
      <w:r>
        <w:rPr>
          <w:b/>
          <w:spacing w:val="-2"/>
        </w:rPr>
        <w:t xml:space="preserve"> </w:t>
      </w:r>
      <w:r>
        <w:rPr>
          <w:b/>
        </w:rPr>
        <w:t>EM</w:t>
      </w:r>
      <w:r>
        <w:rPr>
          <w:b/>
          <w:spacing w:val="-5"/>
        </w:rPr>
        <w:t xml:space="preserve"> </w:t>
      </w:r>
      <w:r>
        <w:rPr>
          <w:b/>
        </w:rPr>
        <w:t>PORTUGUÊS:</w:t>
      </w:r>
    </w:p>
    <w:p>
      <w:pPr>
        <w:pStyle w:val="BodyText"/>
        <w:spacing w:before="14" w:after="0"/>
        <w:rPr/>
      </w:pPr>
      <w:r>
        <w:rPr/>
      </w:r>
    </w:p>
    <w:p>
      <w:pPr>
        <w:pStyle w:val="BodyText"/>
        <w:ind w:left="712" w:right="716"/>
        <w:jc w:val="both"/>
        <w:rPr/>
      </w:pPr>
      <w:r>
        <w:rPr>
          <w:b/>
        </w:rPr>
        <w:t>RESUMO EM INGLÊS:</w:t>
      </w:r>
    </w:p>
    <w:p>
      <w:pPr>
        <w:pStyle w:val="BodyText"/>
        <w:rPr/>
      </w:pPr>
      <w:r>
        <w:rPr/>
      </w:r>
    </w:p>
    <w:p>
      <w:pPr>
        <w:pStyle w:val="BodyText"/>
        <w:spacing w:before="12" w:after="0"/>
        <w:rPr/>
      </w:pPr>
      <w:r>
        <w:rPr/>
      </w:r>
    </w:p>
    <w:p>
      <w:pPr>
        <w:pStyle w:val="Normal"/>
        <w:spacing w:lineRule="auto" w:line="240" w:before="0" w:after="0"/>
        <w:ind w:hanging="0" w:left="712" w:right="716"/>
        <w:jc w:val="both"/>
        <w:rPr>
          <w:sz w:val="20"/>
        </w:rPr>
      </w:pPr>
      <w:r>
        <w:rPr>
          <w:b/>
          <w:sz w:val="20"/>
        </w:rPr>
        <w:t>PALAVRAS CHAVE EM PORTUGUÊS</w:t>
      </w:r>
      <w:r>
        <w:rPr>
          <w:sz w:val="20"/>
        </w:rPr>
        <w:t>:</w:t>
      </w:r>
    </w:p>
    <w:p>
      <w:pPr>
        <w:pStyle w:val="Normal"/>
        <w:widowControl w:val="false"/>
        <w:bidi w:val="0"/>
        <w:spacing w:lineRule="auto" w:line="240" w:before="230" w:after="0"/>
        <w:ind w:hanging="0" w:left="737" w:right="1587"/>
        <w:jc w:val="left"/>
        <w:rPr>
          <w:sz w:val="20"/>
        </w:rPr>
      </w:pPr>
      <w:r>
        <w:rPr>
          <w:b/>
          <w:sz w:val="20"/>
        </w:rPr>
        <w:t>PALAVRAS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CHAVE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INGLÊS</w:t>
      </w:r>
      <w:r>
        <w:rPr>
          <w:sz w:val="20"/>
        </w:rPr>
        <w:t>:</w:t>
      </w:r>
    </w:p>
    <w:p>
      <w:pPr>
        <w:pStyle w:val="BodyText"/>
        <w:rPr/>
      </w:pPr>
      <w:r>
        <w:rPr/>
      </w:r>
    </w:p>
    <w:p>
      <w:pPr>
        <w:pStyle w:val="BodyText"/>
        <w:spacing w:before="1" w:after="0"/>
        <w:rPr/>
      </w:pPr>
      <w:r>
        <w:rPr/>
      </w:r>
    </w:p>
    <w:p>
      <w:pPr>
        <w:pStyle w:val="Heading1"/>
        <w:spacing w:before="1" w:after="0"/>
        <w:jc w:val="left"/>
        <w:rPr/>
      </w:pPr>
      <w:r>
        <w:rPr/>
        <w:t>NÚMERO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PÁGINAS:</w:t>
      </w:r>
      <w:r>
        <w:rPr>
          <w:spacing w:val="-2"/>
        </w:rPr>
        <w:t xml:space="preserve"> </w:t>
      </w:r>
    </w:p>
    <w:p>
      <w:pPr>
        <w:pStyle w:val="Heading1"/>
        <w:spacing w:before="1" w:after="0"/>
        <w:jc w:val="left"/>
        <w:rPr>
          <w:spacing w:val="-2"/>
        </w:rPr>
      </w:pPr>
      <w:r>
        <w:rPr>
          <w:spacing w:val="-2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92" w:right="992" w:gutter="0" w:header="1204" w:top="266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1"/>
        <w:spacing w:before="1" w:after="0"/>
        <w:jc w:val="left"/>
        <w:rPr>
          <w:spacing w:val="-2"/>
        </w:rPr>
      </w:pPr>
      <w:r>
        <w:rPr>
          <w:spacing w:val="-2"/>
        </w:rPr>
      </w:r>
    </w:p>
    <w:p>
      <w:pPr>
        <w:pStyle w:val="BodyText"/>
        <w:spacing w:before="209" w:after="0"/>
        <w:rPr>
          <w:b/>
        </w:rPr>
      </w:pPr>
      <w:r>
        <w:rPr>
          <w:b/>
        </w:rPr>
      </w:r>
    </w:p>
    <w:p>
      <w:pPr>
        <w:pStyle w:val="BodyText"/>
        <w:ind w:left="620" w:right="0"/>
        <w:rPr/>
      </w:pPr>
      <w:r>
        <w:rPr/>
        <mc:AlternateContent>
          <mc:Choice Requires="wps">
            <w:drawing>
              <wp:inline distT="0" distB="0" distL="0" distR="0">
                <wp:extent cx="5507355" cy="3990975"/>
                <wp:effectExtent l="9525" t="0" r="0" b="9525"/>
                <wp:docPr id="8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7280" cy="3990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21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82" w:right="0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DEFESA: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47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HORÁRIO: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lineRule="auto" w:line="480" w:before="0" w:after="0"/>
                              <w:ind w:hanging="0" w:left="82" w:right="3473"/>
                              <w:jc w:val="lef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LOCAL: COMISSÃO EXAMINADORA</w:t>
                            </w:r>
                          </w:p>
                          <w:p>
                            <w:pPr>
                              <w:pStyle w:val="BodyText"/>
                              <w:ind w:left="82" w:right="1576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PRESIDENTE/ORIENTADOR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3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1" w:after="0"/>
                              <w:ind w:hanging="0" w:left="82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EXAMINADOR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82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INSTITUIÇÃO: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82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EXAMINADOR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ind w:left="82" w:right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INSTITUIÇÃO: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BodyText"/>
                              <w:spacing w:before="4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82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SUPLENTE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1: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ind w:left="82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INSTITUIÇÃO: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ind w:hanging="0" w:left="82" w:right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SUPLENTE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BodyText"/>
                              <w:spacing w:before="2" w:after="0"/>
                              <w:ind w:left="82" w:right="0"/>
                              <w:rPr/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INSTITUIÇÃO: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5" path="m0,0l-2147483645,0l-2147483645,-2147483646l0,-2147483646xe" stroked="t" o:allowincell="f" style="position:absolute;margin-left:0pt;margin-top:-315.05pt;width:433.6pt;height:314.2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BodyText"/>
                        <w:spacing w:before="21" w:after="0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82" w:right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DATA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b/>
                          <w:color w:val="00000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DEFESA:</w:t>
                      </w:r>
                      <w:r>
                        <w:rPr>
                          <w:b/>
                          <w:color w:val="000000"/>
                          <w:spacing w:val="71"/>
                          <w:w w:val="15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47"/>
                          <w:sz w:val="20"/>
                        </w:rPr>
                        <w:t xml:space="preserve"> 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HORÁRIO: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lineRule="auto" w:line="480" w:before="0" w:after="0"/>
                        <w:ind w:hanging="0" w:left="82" w:right="3473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LOCAL: COMISSÃO EXAMINADORA</w:t>
                      </w:r>
                    </w:p>
                    <w:p>
                      <w:pPr>
                        <w:pStyle w:val="BodyText"/>
                        <w:ind w:left="82" w:right="1576"/>
                        <w:rPr/>
                      </w:pPr>
                      <w:r>
                        <w:rPr>
                          <w:b/>
                          <w:color w:val="000000"/>
                        </w:rPr>
                        <w:t>PRESIDENTE/ORIENTADOR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before="3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before="1" w:after="0"/>
                        <w:ind w:hanging="0" w:left="82" w:righ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EXAMINADOR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82" w:righ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INSTITUIÇÃO: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82" w:righ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EXAMINADOR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2: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ind w:left="82" w:right="0"/>
                        <w:rPr/>
                      </w:pPr>
                      <w:r>
                        <w:rPr>
                          <w:b/>
                          <w:color w:val="000000"/>
                        </w:rPr>
                        <w:t>INSTITUIÇÃO: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BodyText"/>
                        <w:spacing w:before="4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82" w:righ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SUPLENTE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1: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ind w:left="82" w:right="0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INSTITUIÇÃO:</w:t>
                      </w:r>
                    </w:p>
                    <w:p>
                      <w:pPr>
                        <w:pStyle w:val="BodyText"/>
                        <w:spacing w:before="2" w:after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Contedodoquadro"/>
                        <w:spacing w:before="0" w:after="0"/>
                        <w:ind w:hanging="0" w:left="82" w:right="0"/>
                        <w:jc w:val="left"/>
                        <w:rPr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SUPLENTE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2: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 xml:space="preserve"> </w:t>
                      </w:r>
                    </w:p>
                    <w:p>
                      <w:pPr>
                        <w:pStyle w:val="BodyText"/>
                        <w:spacing w:before="2" w:after="0"/>
                        <w:ind w:left="82" w:right="0"/>
                        <w:rPr/>
                      </w:pPr>
                      <w:r>
                        <w:rPr>
                          <w:b/>
                          <w:color w:val="000000"/>
                        </w:rPr>
                        <w:t>INSTITUIÇÃO: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247" w:after="0"/>
        <w:ind w:hanging="0" w:left="5604" w:right="0"/>
        <w:jc w:val="left"/>
        <w:rPr>
          <w:b/>
          <w:sz w:val="24"/>
        </w:rPr>
      </w:pPr>
      <w:r>
        <w:rPr>
          <w:b/>
          <w:sz w:val="24"/>
        </w:rPr>
        <w:t>Mossoró-RN,</w:t>
      </w:r>
      <w:r>
        <w:rPr>
          <w:b/>
          <w:spacing w:val="55"/>
          <w:sz w:val="24"/>
        </w:rPr>
        <w:t xml:space="preserve"> </w:t>
      </w:r>
      <w:r>
        <w:rPr>
          <w:b/>
          <w:sz w:val="24"/>
        </w:rPr>
        <w:t>17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maio</w:t>
      </w:r>
      <w:r>
        <w:rPr>
          <w:b/>
          <w:spacing w:val="28"/>
          <w:sz w:val="24"/>
        </w:rPr>
        <w:t xml:space="preserve"> 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2025.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1" w:after="0"/>
        <w:rPr>
          <w:b/>
        </w:rPr>
      </w:pPr>
      <w:r>
        <w:rPr>
          <w:b/>
        </w:rPr>
        <mc:AlternateContent>
          <mc:Choice Requires="wps">
            <w:drawing>
              <wp:anchor behindDoc="1" distT="0" distB="635" distL="0" distR="0" simplePos="0" locked="0" layoutInCell="0" allowOverlap="1" relativeHeight="18">
                <wp:simplePos x="0" y="0"/>
                <wp:positionH relativeFrom="page">
                  <wp:posOffset>2448560</wp:posOffset>
                </wp:positionH>
                <wp:positionV relativeFrom="paragraph">
                  <wp:posOffset>772795</wp:posOffset>
                </wp:positionV>
                <wp:extent cx="2667000" cy="1270"/>
                <wp:effectExtent l="0" t="3810" r="0" b="2540"/>
                <wp:wrapTopAndBottom/>
                <wp:docPr id="9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6880" cy="1440"/>
                        </a:xfrm>
                        <a:custGeom>
                          <a:avLst/>
                          <a:gdLst>
                            <a:gd name="textAreaLeft" fmla="*/ 0 w 1512000"/>
                            <a:gd name="textAreaRight" fmla="*/ 1512720 w 15120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667000" h="0">
                              <a:moveTo>
                                <a:pt x="0" y="0"/>
                              </a:moveTo>
                              <a:lnTo>
                                <a:pt x="2667000" y="0"/>
                              </a:lnTo>
                            </a:path>
                          </a:pathLst>
                        </a:custGeom>
                        <a:noFill/>
                        <a:ln w="75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78" w:after="0"/>
        <w:rPr>
          <w:b/>
        </w:rPr>
      </w:pPr>
      <w:r>
        <w:rPr>
          <w:b/>
        </w:rPr>
      </w:r>
    </w:p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992" w:right="992" w:gutter="0" w:header="1204" w:top="2660" w:footer="0" w:bottom="2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36" w:after="0"/>
        <w:ind w:hanging="0" w:left="1" w:right="0"/>
        <w:jc w:val="center"/>
        <w:rPr>
          <w:b/>
          <w:sz w:val="20"/>
        </w:rPr>
      </w:pPr>
      <w:r>
        <w:rPr>
          <w:b/>
          <w:sz w:val="20"/>
        </w:rPr>
        <w:t>Nome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Assinatura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Orientador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35" w:after="0"/>
        <w:rPr>
          <w:b/>
        </w:rPr>
      </w:pPr>
      <w:r>
        <w:rPr>
          <w:b/>
        </w:rPr>
      </w:r>
    </w:p>
    <w:tbl>
      <w:tblPr>
        <w:tblW w:w="9790" w:type="dxa"/>
        <w:jc w:val="left"/>
        <w:tblInd w:w="2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790"/>
      </w:tblGrid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Identificação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professores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não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pertencentes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PPGCN)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EXAMINADOR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Nome: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CPF: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Instituição: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Departamento: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color w:val="212121"/>
                <w:spacing w:val="-2"/>
                <w:sz w:val="24"/>
              </w:rPr>
              <w:t>E-mail: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EXAMINADOR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4"/>
                <w:sz w:val="24"/>
              </w:rPr>
              <w:t>Departamento: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SUPLENTE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1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SUPLENTE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Nome: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Instituição:</w:t>
            </w:r>
          </w:p>
        </w:tc>
      </w:tr>
      <w:tr>
        <w:trPr>
          <w:trHeight w:val="396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4"/>
                <w:sz w:val="24"/>
              </w:rPr>
              <w:t>Departamento:</w:t>
            </w:r>
          </w:p>
        </w:tc>
      </w:tr>
      <w:tr>
        <w:trPr>
          <w:trHeight w:val="395" w:hRule="atLeast"/>
        </w:trPr>
        <w:tc>
          <w:tcPr>
            <w:tcW w:w="9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0" w:after="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</w:tbl>
    <w:sectPr>
      <w:headerReference w:type="even" r:id="rId8"/>
      <w:headerReference w:type="default" r:id="rId9"/>
      <w:headerReference w:type="first" r:id="rId10"/>
      <w:type w:val="nextPage"/>
      <w:pgSz w:w="11906" w:h="16838"/>
      <w:pgMar w:left="992" w:right="992" w:gutter="0" w:header="1204" w:top="26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6156960</wp:posOffset>
          </wp:positionH>
          <wp:positionV relativeFrom="page">
            <wp:posOffset>788670</wp:posOffset>
          </wp:positionV>
          <wp:extent cx="624840" cy="819150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887730</wp:posOffset>
          </wp:positionH>
          <wp:positionV relativeFrom="page">
            <wp:posOffset>1068070</wp:posOffset>
          </wp:positionV>
          <wp:extent cx="749300" cy="226060"/>
          <wp:effectExtent l="0" t="0" r="0" b="0"/>
          <wp:wrapNone/>
          <wp:docPr id="3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1720850</wp:posOffset>
              </wp:positionH>
              <wp:positionV relativeFrom="page">
                <wp:posOffset>751840</wp:posOffset>
              </wp:positionV>
              <wp:extent cx="4265295" cy="958215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95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hanging="1"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DO ESTADO DO RIO GRANDE DO NORTE - UERN FACULDADE DE CIÊNCIAS EXATAS E NATURAIS – FANAT PROGRAMA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NATURAIS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PPGCN</w:t>
                          </w:r>
                        </w:p>
                        <w:p>
                          <w:pPr>
                            <w:pStyle w:val="Contedodoquadro"/>
                            <w:spacing w:lineRule="exact" w:line="180"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UERN/FANAT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Universitário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>Central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Prof.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Antônio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Campos,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s/n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BR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110,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46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Costa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Silva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59.625-620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Mossoró/RN</w:t>
                          </w:r>
                          <w:r>
                            <w:rPr>
                              <w:color w:val="0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color w:val="000000"/>
                                <w:sz w:val="16"/>
                              </w:rPr>
                              <w:t>cienciasnaturais@mestrado.uern.br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5.5pt;margin-top:59.2pt;width:335.8pt;height:7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hanging="1"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DO ESTADO DO RIO GRANDE DO NORTE - UERN FACULDADE DE CIÊNCIAS EXATAS E NATURAIS – FANAT PROGRAMA</w:t>
                    </w:r>
                    <w:r>
                      <w:rPr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EM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NATURAIS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PPGCN</w:t>
                    </w:r>
                  </w:p>
                  <w:p>
                    <w:pPr>
                      <w:pStyle w:val="Contedodoquadro"/>
                      <w:spacing w:lineRule="exact" w:line="180"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UERN/FANAT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Campus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Universitário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>Central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Avenida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Prof.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Antônio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Campos,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s/n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BR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110,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Km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46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Costa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Silva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59.625-620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Mossoró/RN</w:t>
                    </w:r>
                    <w:r>
                      <w:rPr>
                        <w:color w:val="0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00"/>
                          <w:sz w:val="16"/>
                        </w:rPr>
                        <w:t>cienciasnaturais@mestrado.uern.br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6156960</wp:posOffset>
          </wp:positionH>
          <wp:positionV relativeFrom="page">
            <wp:posOffset>788670</wp:posOffset>
          </wp:positionV>
          <wp:extent cx="624840" cy="819150"/>
          <wp:effectExtent l="0" t="0" r="0" b="0"/>
          <wp:wrapNone/>
          <wp:docPr id="5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887730</wp:posOffset>
          </wp:positionH>
          <wp:positionV relativeFrom="page">
            <wp:posOffset>1068070</wp:posOffset>
          </wp:positionV>
          <wp:extent cx="749300" cy="226060"/>
          <wp:effectExtent l="0" t="0" r="0" b="0"/>
          <wp:wrapNone/>
          <wp:docPr id="6" name="Imag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1720850</wp:posOffset>
              </wp:positionH>
              <wp:positionV relativeFrom="page">
                <wp:posOffset>751840</wp:posOffset>
              </wp:positionV>
              <wp:extent cx="4265295" cy="958215"/>
              <wp:effectExtent l="0" t="0" r="0" b="0"/>
              <wp:wrapNone/>
              <wp:docPr id="7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95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hanging="1"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DO ESTADO DO RIO GRANDE DO NORTE - UERN FACULDADE DE CIÊNCIAS EXATAS E NATURAIS – FANAT PROGRAMA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NATURAIS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PPGCN</w:t>
                          </w:r>
                        </w:p>
                        <w:p>
                          <w:pPr>
                            <w:pStyle w:val="Contedodoquadro"/>
                            <w:spacing w:lineRule="exact" w:line="180"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UERN/FANAT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Universitário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>Central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Prof.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Antônio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Campos,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s/n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BR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110,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46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Costa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Silva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59.625-620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Mossoró/RN</w:t>
                          </w:r>
                          <w:r>
                            <w:rPr>
                              <w:color w:val="0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color w:val="000000"/>
                                <w:sz w:val="16"/>
                              </w:rPr>
                              <w:t>cienciasnaturais@mestrado.uern.br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35.5pt;margin-top:59.2pt;width:335.8pt;height:7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hanging="1"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DO ESTADO DO RIO GRANDE DO NORTE - UERN FACULDADE DE CIÊNCIAS EXATAS E NATURAIS – FANAT PROGRAMA</w:t>
                    </w:r>
                    <w:r>
                      <w:rPr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EM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NATURAIS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PPGCN</w:t>
                    </w:r>
                  </w:p>
                  <w:p>
                    <w:pPr>
                      <w:pStyle w:val="Contedodoquadro"/>
                      <w:spacing w:lineRule="exact" w:line="180"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UERN/FANAT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Campus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Universitário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>Central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Avenida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Prof.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Antônio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Campos,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s/n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BR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110,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Km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46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Costa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Silva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59.625-620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Mossoró/RN</w:t>
                    </w:r>
                    <w:r>
                      <w:rPr>
                        <w:color w:val="0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00"/>
                          <w:sz w:val="16"/>
                        </w:rPr>
                        <w:t>cienciasnaturais@mestrado.uern.br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6156960</wp:posOffset>
          </wp:positionH>
          <wp:positionV relativeFrom="page">
            <wp:posOffset>788670</wp:posOffset>
          </wp:positionV>
          <wp:extent cx="624840" cy="819150"/>
          <wp:effectExtent l="0" t="0" r="0" b="0"/>
          <wp:wrapNone/>
          <wp:docPr id="10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887730</wp:posOffset>
          </wp:positionH>
          <wp:positionV relativeFrom="page">
            <wp:posOffset>1068070</wp:posOffset>
          </wp:positionV>
          <wp:extent cx="749300" cy="226060"/>
          <wp:effectExtent l="0" t="0" r="0" b="0"/>
          <wp:wrapNone/>
          <wp:docPr id="11" name="Image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1720850</wp:posOffset>
              </wp:positionH>
              <wp:positionV relativeFrom="page">
                <wp:posOffset>751840</wp:posOffset>
              </wp:positionV>
              <wp:extent cx="4265295" cy="958215"/>
              <wp:effectExtent l="0" t="0" r="0" b="0"/>
              <wp:wrapNone/>
              <wp:docPr id="1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95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hanging="1"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DO ESTADO DO RIO GRANDE DO NORTE - UERN FACULDADE DE CIÊNCIAS EXATAS E NATURAIS – FANAT PROGRAMA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NATURAIS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PPGCN</w:t>
                          </w:r>
                        </w:p>
                        <w:p>
                          <w:pPr>
                            <w:pStyle w:val="Contedodoquadro"/>
                            <w:spacing w:lineRule="exact" w:line="180"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UERN/FANAT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Universitário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>Central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Prof.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Antônio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Campos,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s/n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BR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110,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46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Costa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Silva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59.625-620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Mossoró/RN</w:t>
                          </w:r>
                          <w:r>
                            <w:rPr>
                              <w:color w:val="0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color w:val="000000"/>
                                <w:sz w:val="16"/>
                              </w:rPr>
                              <w:t>cienciasnaturais@mestrado.uern.br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5.5pt;margin-top:59.2pt;width:335.8pt;height:7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hanging="1"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DO ESTADO DO RIO GRANDE DO NORTE - UERN FACULDADE DE CIÊNCIAS EXATAS E NATURAIS – FANAT PROGRAMA</w:t>
                    </w:r>
                    <w:r>
                      <w:rPr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EM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NATURAIS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PPGCN</w:t>
                    </w:r>
                  </w:p>
                  <w:p>
                    <w:pPr>
                      <w:pStyle w:val="Contedodoquadro"/>
                      <w:spacing w:lineRule="exact" w:line="180"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UERN/FANAT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Campus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Universitário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>Central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Avenida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Prof.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Antônio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Campos,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s/n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BR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110,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Km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46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Costa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Silva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59.625-620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Mossoró/RN</w:t>
                    </w:r>
                    <w:r>
                      <w:rPr>
                        <w:color w:val="0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00"/>
                          <w:sz w:val="16"/>
                        </w:rPr>
                        <w:t>cienciasnaturais@mestrado.uern.br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6156960</wp:posOffset>
          </wp:positionH>
          <wp:positionV relativeFrom="page">
            <wp:posOffset>788670</wp:posOffset>
          </wp:positionV>
          <wp:extent cx="624840" cy="819150"/>
          <wp:effectExtent l="0" t="0" r="0" b="0"/>
          <wp:wrapNone/>
          <wp:docPr id="13" name="Image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887730</wp:posOffset>
          </wp:positionH>
          <wp:positionV relativeFrom="page">
            <wp:posOffset>1068070</wp:posOffset>
          </wp:positionV>
          <wp:extent cx="749300" cy="226060"/>
          <wp:effectExtent l="0" t="0" r="0" b="0"/>
          <wp:wrapNone/>
          <wp:docPr id="14" name="Image 2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2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1720850</wp:posOffset>
              </wp:positionH>
              <wp:positionV relativeFrom="page">
                <wp:posOffset>751840</wp:posOffset>
              </wp:positionV>
              <wp:extent cx="4265295" cy="958215"/>
              <wp:effectExtent l="0" t="0" r="0" b="0"/>
              <wp:wrapNone/>
              <wp:docPr id="15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95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hanging="1"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DO ESTADO DO RIO GRANDE DO NORTE - UERN FACULDADE DE CIÊNCIAS EXATAS E NATURAIS – FANAT PROGRAMA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NATURAIS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PPGCN</w:t>
                          </w:r>
                        </w:p>
                        <w:p>
                          <w:pPr>
                            <w:pStyle w:val="Contedodoquadro"/>
                            <w:spacing w:lineRule="exact" w:line="180"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UERN/FANAT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Universitário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>Central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Prof.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Antônio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Campos,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s/n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BR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110,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46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Costa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Silva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59.625-620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Mossoró/RN</w:t>
                          </w:r>
                          <w:r>
                            <w:rPr>
                              <w:color w:val="0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color w:val="000000"/>
                                <w:sz w:val="16"/>
                              </w:rPr>
                              <w:t>cienciasnaturais@mestrado.uern.br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135.5pt;margin-top:59.2pt;width:335.8pt;height:7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hanging="1"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DO ESTADO DO RIO GRANDE DO NORTE - UERN FACULDADE DE CIÊNCIAS EXATAS E NATURAIS – FANAT PROGRAMA</w:t>
                    </w:r>
                    <w:r>
                      <w:rPr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EM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NATURAIS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PPGCN</w:t>
                    </w:r>
                  </w:p>
                  <w:p>
                    <w:pPr>
                      <w:pStyle w:val="Contedodoquadro"/>
                      <w:spacing w:lineRule="exact" w:line="180"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UERN/FANAT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Campus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Universitário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>Central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Avenida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Prof.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Antônio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Campos,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s/n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BR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110,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Km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46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Costa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Silva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59.625-620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Mossoró/RN</w:t>
                    </w:r>
                    <w:r>
                      <w:rPr>
                        <w:color w:val="0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00"/>
                          <w:sz w:val="16"/>
                        </w:rPr>
                        <w:t>cienciasnaturais@mestrado.uern.br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6156960</wp:posOffset>
          </wp:positionH>
          <wp:positionV relativeFrom="page">
            <wp:posOffset>788670</wp:posOffset>
          </wp:positionV>
          <wp:extent cx="624840" cy="819150"/>
          <wp:effectExtent l="0" t="0" r="0" b="0"/>
          <wp:wrapNone/>
          <wp:docPr id="16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887730</wp:posOffset>
          </wp:positionH>
          <wp:positionV relativeFrom="page">
            <wp:posOffset>1068070</wp:posOffset>
          </wp:positionV>
          <wp:extent cx="749300" cy="226060"/>
          <wp:effectExtent l="0" t="0" r="0" b="0"/>
          <wp:wrapNone/>
          <wp:docPr id="17" name="Image 2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2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1720850</wp:posOffset>
              </wp:positionH>
              <wp:positionV relativeFrom="page">
                <wp:posOffset>751840</wp:posOffset>
              </wp:positionV>
              <wp:extent cx="4265295" cy="958215"/>
              <wp:effectExtent l="0" t="0" r="0" b="0"/>
              <wp:wrapNone/>
              <wp:docPr id="18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95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hanging="1"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DO ESTADO DO RIO GRANDE DO NORTE - UERN FACULDADE DE CIÊNCIAS EXATAS E NATURAIS – FANAT PROGRAMA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NATURAIS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PPGCN</w:t>
                          </w:r>
                        </w:p>
                        <w:p>
                          <w:pPr>
                            <w:pStyle w:val="Contedodoquadro"/>
                            <w:spacing w:lineRule="exact" w:line="180"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UERN/FANAT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Universitário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>Central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Prof.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Antônio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Campos,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s/n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BR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110,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46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Costa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Silva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59.625-620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Mossoró/RN</w:t>
                          </w:r>
                          <w:r>
                            <w:rPr>
                              <w:color w:val="0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color w:val="000000"/>
                                <w:sz w:val="16"/>
                              </w:rPr>
                              <w:t>cienciasnaturais@mestrado.uern.br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5.5pt;margin-top:59.2pt;width:335.8pt;height:7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hanging="1"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DO ESTADO DO RIO GRANDE DO NORTE - UERN FACULDADE DE CIÊNCIAS EXATAS E NATURAIS – FANAT PROGRAMA</w:t>
                    </w:r>
                    <w:r>
                      <w:rPr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EM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NATURAIS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PPGCN</w:t>
                    </w:r>
                  </w:p>
                  <w:p>
                    <w:pPr>
                      <w:pStyle w:val="Contedodoquadro"/>
                      <w:spacing w:lineRule="exact" w:line="180"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UERN/FANAT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Campus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Universitário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>Central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Avenida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Prof.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Antônio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Campos,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s/n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BR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110,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Km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46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Costa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Silva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59.625-620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Mossoró/RN</w:t>
                    </w:r>
                    <w:r>
                      <w:rPr>
                        <w:color w:val="0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00"/>
                          <w:sz w:val="16"/>
                        </w:rPr>
                        <w:t>cienciasnaturais@mestrado.uern.br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6156960</wp:posOffset>
          </wp:positionH>
          <wp:positionV relativeFrom="page">
            <wp:posOffset>788670</wp:posOffset>
          </wp:positionV>
          <wp:extent cx="624840" cy="819150"/>
          <wp:effectExtent l="0" t="0" r="0" b="0"/>
          <wp:wrapNone/>
          <wp:docPr id="19" name="Image 1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 Copia 1 C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887730</wp:posOffset>
          </wp:positionH>
          <wp:positionV relativeFrom="page">
            <wp:posOffset>1068070</wp:posOffset>
          </wp:positionV>
          <wp:extent cx="749300" cy="226060"/>
          <wp:effectExtent l="0" t="0" r="0" b="0"/>
          <wp:wrapNone/>
          <wp:docPr id="20" name="Image 2 Copia 1 C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 Copia 1 C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226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1720850</wp:posOffset>
              </wp:positionH>
              <wp:positionV relativeFrom="page">
                <wp:posOffset>751840</wp:posOffset>
              </wp:positionV>
              <wp:extent cx="4265295" cy="958215"/>
              <wp:effectExtent l="0" t="0" r="0" b="0"/>
              <wp:wrapNone/>
              <wp:docPr id="21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65280" cy="95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11" w:after="0"/>
                            <w:ind w:hanging="1" w:left="19" w:right="18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UNIVERSIDADE DO ESTADO DO RIO GRANDE DO NORTE - UERN FACULDADE DE CIÊNCIAS EXATAS E NATURAIS – FANAT PROGRAMA</w:t>
                          </w:r>
                          <w:r>
                            <w:rPr>
                              <w:b/>
                              <w:color w:val="000000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PÓS-GRADUAÇÃO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EM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CIÊNCIAS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NATURAIS</w:t>
                          </w:r>
                          <w:r>
                            <w:rPr>
                              <w:b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color w:val="000000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PPGCN</w:t>
                          </w:r>
                        </w:p>
                        <w:p>
                          <w:pPr>
                            <w:pStyle w:val="Contedodoquadro"/>
                            <w:spacing w:lineRule="exact" w:line="180"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UERN/FANAT</w:t>
                          </w:r>
                          <w:r>
                            <w:rPr>
                              <w:color w:val="00000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Universitário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>Central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ind w:hanging="0" w:left="257" w:right="257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Avenida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Prof.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Antônio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Campos,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s/n</w:t>
                          </w:r>
                          <w:r>
                            <w:rPr>
                              <w:color w:val="00000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BR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110,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Km</w:t>
                          </w:r>
                          <w:r>
                            <w:rPr>
                              <w:color w:val="00000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46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Costa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Silva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59.625-620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000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Mossoró/RN</w:t>
                          </w:r>
                          <w:r>
                            <w:rPr>
                              <w:color w:val="00000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 xml:space="preserve">E-mail: </w:t>
                          </w:r>
                          <w:hyperlink r:id="rId3">
                            <w:r>
                              <w:rPr>
                                <w:color w:val="000000"/>
                                <w:sz w:val="16"/>
                              </w:rPr>
                              <w:t>cienciasnaturais@mestrado.uern.br</w:t>
                            </w:r>
                          </w:hyperlink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135.5pt;margin-top:59.2pt;width:335.8pt;height:7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11" w:after="0"/>
                      <w:ind w:hanging="1" w:left="19" w:right="18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00000"/>
                        <w:sz w:val="20"/>
                      </w:rPr>
                      <w:t>UNIVERSIDADE DO ESTADO DO RIO GRANDE DO NORTE - UERN FACULDADE DE CIÊNCIAS EXATAS E NATURAIS – FANAT PROGRAMA</w:t>
                    </w:r>
                    <w:r>
                      <w:rPr>
                        <w:b/>
                        <w:color w:val="000000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DE</w:t>
                    </w:r>
                    <w:r>
                      <w:rPr>
                        <w:b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PÓS-GRADUAÇÃO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EM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CIÊNCIAS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NATURAIS</w:t>
                    </w:r>
                    <w:r>
                      <w:rPr>
                        <w:b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-</w:t>
                    </w:r>
                    <w:r>
                      <w:rPr>
                        <w:b/>
                        <w:color w:val="000000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0"/>
                      </w:rPr>
                      <w:t>PPGCN</w:t>
                    </w:r>
                  </w:p>
                  <w:p>
                    <w:pPr>
                      <w:pStyle w:val="Contedodoquadro"/>
                      <w:spacing w:lineRule="exact" w:line="180"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UERN/FANAT</w:t>
                    </w:r>
                    <w:r>
                      <w:rPr>
                        <w:color w:val="00000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Campus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Universitário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>Central</w:t>
                    </w:r>
                  </w:p>
                  <w:p>
                    <w:pPr>
                      <w:pStyle w:val="Contedodoquadro"/>
                      <w:spacing w:before="0" w:after="0"/>
                      <w:ind w:hanging="0" w:left="257" w:right="257"/>
                      <w:jc w:val="center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Avenida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Prof.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Antônio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Campos,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s/n</w:t>
                    </w:r>
                    <w:r>
                      <w:rPr>
                        <w:color w:val="000000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BR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110,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Km</w:t>
                    </w:r>
                    <w:r>
                      <w:rPr>
                        <w:color w:val="00000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46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Costa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e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Silva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-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59.625-620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–</w:t>
                    </w:r>
                    <w:r>
                      <w:rPr>
                        <w:color w:val="00000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>Mossoró/RN</w:t>
                    </w:r>
                    <w:r>
                      <w:rPr>
                        <w:color w:val="000000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00"/>
                          <w:sz w:val="16"/>
                        </w:rPr>
                        <w:t>cienciasnaturais@mestrado.uern.br</w:t>
                      </w:r>
                    </w:hyperlink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712"/>
      <w:jc w:val="both"/>
      <w:outlineLvl w:val="1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56" w:before="120" w:after="0"/>
      <w:ind w:left="7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ienciasnaturais@mestrado.uern.br" TargetMode="External"/><Relationship Id="rId4" Type="http://schemas.openxmlformats.org/officeDocument/2006/relationships/hyperlink" Target="mailto:cienciasnaturais@mestrado.uern.br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ienciasnaturais@mestrado.uern.br" TargetMode="External"/><Relationship Id="rId4" Type="http://schemas.openxmlformats.org/officeDocument/2006/relationships/hyperlink" Target="mailto:cienciasnaturais@mestrado.uern.br" TargetMode="External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ienciasnaturais@mestrado.uern.br" TargetMode="External"/><Relationship Id="rId4" Type="http://schemas.openxmlformats.org/officeDocument/2006/relationships/hyperlink" Target="mailto:cienciasnaturais@mestrado.uern.br" TargetMode="External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ienciasnaturais@mestrado.uern.br" TargetMode="External"/><Relationship Id="rId4" Type="http://schemas.openxmlformats.org/officeDocument/2006/relationships/hyperlink" Target="mailto:cienciasnaturais@mestrado.uern.br" TargetMode="External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ienciasnaturais@mestrado.uern.br" TargetMode="External"/><Relationship Id="rId4" Type="http://schemas.openxmlformats.org/officeDocument/2006/relationships/hyperlink" Target="mailto:cienciasnaturais@mestrado.uern.br" TargetMode="External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cienciasnaturais@mestrado.uern.br" TargetMode="External"/><Relationship Id="rId4" Type="http://schemas.openxmlformats.org/officeDocument/2006/relationships/hyperlink" Target="mailto:cienciasnaturais@mestrado.uern.br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LibreOffice/24.2.2.2$Windows_X86_64 LibreOffice_project/d56cc158d8a96260b836f100ef4b4ef25d6f1a01</Application>
  <AppVersion>15.0000</AppVersion>
  <Pages>3</Pages>
  <Words>381</Words>
  <Characters>2394</Characters>
  <CharactersWithSpaces>2748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2025-11-17T12:23:17Z</dcterms:created>
  <dc:creator>.</dc:creator>
  <dc:description/>
  <dc:language>pt-BR</dc:language>
  <cp:lastModifiedBy/>
  <dcterms:modified xsi:type="dcterms:W3CDTF">2025-11-17T09:33:01Z</dcterms:modified>
  <cp:revision>3</cp:revision>
  <dc:subject/>
  <dc:title>FORMULÁRIO DE SOLICITAÇÃO DE BANCA DE DEFESA DE DISSERTAÇÃO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Writer</vt:lpwstr>
  </property>
  <property fmtid="{D5CDD505-2E9C-101B-9397-08002B2CF9AE}" pid="4" name="LastSaved">
    <vt:filetime>2025-05-20T00:00:00Z</vt:filetime>
  </property>
  <property fmtid="{D5CDD505-2E9C-101B-9397-08002B2CF9AE}" pid="5" name="Producer">
    <vt:lpwstr>LibreOffice 7.3</vt:lpwstr>
  </property>
</Properties>
</file>